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Pr="00FE1C7A" w:rsidRDefault="00FA404F" w:rsidP="00FE1C7A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E1C7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2pt;margin-top:930pt;width:20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FE281F" w:rsidRPr="00FE1C7A">
        <w:rPr>
          <w:rFonts w:ascii="宋体" w:eastAsia="宋体" w:hAnsi="宋体"/>
          <w:b/>
          <w:color w:val="FF0000"/>
          <w:sz w:val="28"/>
        </w:rPr>
        <w:t>3.2　导数与函数单调性</w:t>
      </w:r>
    </w:p>
    <w:p w:rsidR="0020198A" w:rsidRPr="00FE1C7A" w:rsidRDefault="00FE281F" w:rsidP="00FE281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FE1C7A">
        <w:rPr>
          <w:rFonts w:ascii="宋体" w:eastAsia="宋体" w:hAnsi="宋体"/>
          <w:b/>
          <w:sz w:val="21"/>
          <w:szCs w:val="28"/>
        </w:rPr>
        <w:t>A组　基础题组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1.函数y=4x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sz w:val="21"/>
          <w:szCs w:val="28"/>
        </w:rPr>
        <w:t>的单调递增区间为(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A.(0,+∞)</w:t>
      </w:r>
      <w:r w:rsidRPr="00FE1C7A">
        <w:rPr>
          <w:rFonts w:ascii="宋体" w:eastAsia="宋体" w:hAnsi="宋体"/>
          <w:sz w:val="21"/>
          <w:szCs w:val="28"/>
        </w:rPr>
        <w:tab/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C.(-∞,-1)</w:t>
      </w:r>
      <w:r w:rsidRPr="00FE1C7A">
        <w:rPr>
          <w:rFonts w:ascii="宋体" w:eastAsia="宋体" w:hAnsi="宋体"/>
          <w:sz w:val="21"/>
          <w:szCs w:val="28"/>
        </w:rPr>
        <w:tab/>
        <w:t>D.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-∞,-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499" name="灰豆.jpg" descr="id:2147516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B　由y=4x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得y'=8x-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,令y'&gt;0,即8x-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&gt;0,解得x&gt;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,∴函数y=4x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上单调递增.故选B.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2.已知m是实数,函数f(x)=x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(x-m),若f '(-1)=-1,则函数f(x)的单调增区间是(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FE1C7A">
        <w:rPr>
          <w:rFonts w:ascii="宋体" w:eastAsia="宋体" w:hAnsi="宋体"/>
          <w:sz w:val="21"/>
          <w:szCs w:val="28"/>
        </w:rPr>
        <w:tab/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-∞,-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E1C7A">
        <w:rPr>
          <w:rFonts w:ascii="宋体" w:eastAsia="宋体" w:hAnsi="宋体"/>
          <w:sz w:val="21"/>
          <w:szCs w:val="28"/>
        </w:rPr>
        <w:t>,(0,+∞)</w:t>
      </w:r>
      <w:r w:rsidRPr="00FE1C7A">
        <w:rPr>
          <w:rFonts w:ascii="宋体" w:eastAsia="宋体" w:hAnsi="宋体"/>
          <w:sz w:val="21"/>
          <w:szCs w:val="28"/>
        </w:rPr>
        <w:tab/>
        <w:t>D.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-∞,-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E1C7A">
        <w:rPr>
          <w:rFonts w:ascii="宋体" w:eastAsia="宋体" w:hAnsi="宋体"/>
          <w:sz w:val="21"/>
          <w:szCs w:val="28"/>
        </w:rPr>
        <w:t>∪(0,+∞)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00" name="灰豆.jpg" descr="id:2147516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C　由题意得f '(x)=3x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-2mx,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∴f '(-1)=3+2m=-1,解得m=-2,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∴f '(x)=3x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+4x,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令f '(x)&gt;0,解得x&lt;-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或x&gt;0,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故f(x)的单调增区间为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-∞,-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,(0,+∞).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3.已知函数f(x)=x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+2cos x,若f '(x)是f(x)的导函数,则函数f '(x)的图象大致是(　　)</w:t>
      </w:r>
    </w:p>
    <w:p w:rsidR="0020198A" w:rsidRPr="00FE1C7A" w:rsidRDefault="00FE281F" w:rsidP="00FE281F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706120" cy="753120"/>
            <wp:effectExtent l="0" t="0" r="0" b="0"/>
            <wp:docPr id="501" name="18kb3ws15.jpg" descr="id:2147516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6120" cy="75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02" name="灰豆.jpg" descr="id:2147516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A　令g(x)=f '(x)=2x-2sin x,则g'(x)=2-2cos x,易知g'(x)≥0,所以函数f '(x)在R上单调递增.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4.若幂函数f(x)的图象过点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E1C7A">
        <w:rPr>
          <w:rFonts w:ascii="宋体" w:eastAsia="宋体" w:hAnsi="宋体"/>
          <w:sz w:val="21"/>
          <w:szCs w:val="28"/>
        </w:rPr>
        <w:t>,则函数g(x)=e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sz w:val="21"/>
          <w:szCs w:val="28"/>
        </w:rPr>
        <w:t>f(x)的单调递减区间为(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A.(-∞,0)</w:t>
      </w:r>
      <w:r w:rsidRPr="00FE1C7A">
        <w:rPr>
          <w:rFonts w:ascii="宋体" w:eastAsia="宋体" w:hAnsi="宋体"/>
          <w:sz w:val="21"/>
          <w:szCs w:val="28"/>
        </w:rPr>
        <w:tab/>
        <w:t>B.(-∞,-2)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C.(-2,-1)</w:t>
      </w:r>
      <w:r w:rsidRPr="00FE1C7A">
        <w:rPr>
          <w:rFonts w:ascii="宋体" w:eastAsia="宋体" w:hAnsi="宋体"/>
          <w:sz w:val="21"/>
          <w:szCs w:val="28"/>
        </w:rPr>
        <w:tab/>
        <w:t>D.(-2,0)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503" name="灰豆.jpg" descr="id:2147516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D　设幂函数f(x)=x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α</w:t>
      </w:r>
      <w:r w:rsidRPr="00FE1C7A">
        <w:rPr>
          <w:rFonts w:ascii="宋体" w:eastAsia="宋体" w:hAnsi="宋体"/>
          <w:color w:val="FF0000"/>
          <w:sz w:val="21"/>
          <w:szCs w:val="28"/>
        </w:rPr>
        <w:t>,因为图象过点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,所以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宋体" w:eastAsia="宋体" w:hAnsi="宋体"/>
                <w:sz w:val="21"/>
                <w:szCs w:val="28"/>
              </w:rPr>
              <m:t>α</m:t>
            </m:r>
          </m:sup>
        </m:sSup>
      </m:oMath>
      <w:r w:rsidRPr="00FE1C7A">
        <w:rPr>
          <w:rFonts w:ascii="宋体" w:eastAsia="宋体" w:hAnsi="宋体"/>
          <w:color w:val="FF0000"/>
          <w:sz w:val="21"/>
          <w:szCs w:val="28"/>
        </w:rPr>
        <w:t>,α=2,所以f(x)=x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,故g(x)=e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,则g'(x)=e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+2e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x=e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(x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+2x),令g'(x)&lt;0,得-2&lt;x&lt;0,故函数g(x)的单调递减区间为(-2,0).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5.若函数f(x)=x+aln x不是单调函数,则实数a的取值范围是(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A.[0,+∞)</w:t>
      </w:r>
      <w:r w:rsidRPr="00FE1C7A">
        <w:rPr>
          <w:rFonts w:ascii="宋体" w:eastAsia="宋体" w:hAnsi="宋体"/>
          <w:sz w:val="21"/>
          <w:szCs w:val="28"/>
        </w:rPr>
        <w:tab/>
        <w:t>B.(-∞,0]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C.(-∞,0)</w:t>
      </w:r>
      <w:r w:rsidRPr="00FE1C7A">
        <w:rPr>
          <w:rFonts w:ascii="宋体" w:eastAsia="宋体" w:hAnsi="宋体"/>
          <w:sz w:val="21"/>
          <w:szCs w:val="28"/>
        </w:rPr>
        <w:tab/>
        <w:t>D.(0,+∞)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04" name="灰豆.jpg" descr="id:2147516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C　f '(x)=1+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,若f(x)=x+aln x不是单调函数,则f '(x)=0在(0,+∞)内有解,所以a&lt;0,故选C.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6.已知函数f(x)=ax+ln x,则当a&lt;0时, f(x)的单调递增区间是</w:t>
      </w:r>
      <w:r w:rsidRPr="00FE1C7A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E1C7A">
        <w:rPr>
          <w:rFonts w:ascii="宋体" w:eastAsia="宋体" w:hAnsi="宋体"/>
          <w:sz w:val="21"/>
          <w:szCs w:val="28"/>
        </w:rPr>
        <w:t>,单调递减区间是</w:t>
      </w:r>
      <w:r w:rsidRPr="00FE1C7A">
        <w:rPr>
          <w:rFonts w:ascii="宋体" w:eastAsia="宋体" w:hAnsi="宋体"/>
          <w:sz w:val="21"/>
          <w:szCs w:val="28"/>
          <w:u w:val="single" w:color="000000"/>
        </w:rPr>
        <w:t xml:space="preserve">　　　　　　</w:t>
      </w:r>
      <w:r w:rsidRPr="00FE1C7A">
        <w:rPr>
          <w:rFonts w:ascii="宋体" w:eastAsia="宋体" w:hAnsi="宋体"/>
          <w:sz w:val="21"/>
          <w:szCs w:val="28"/>
        </w:rPr>
        <w:t>. 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05" name="灰豆.jpg" descr="id:2147516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;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06" name="灰豆.jpg" descr="id:2147516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由已知得f(x)的定义域为(0,+∞).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当a&lt;0时,因为f '(x)=a+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d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,所以当x&gt;-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时,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f '(x)&lt;0,当0&lt;x&lt;-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时, f '(x)&gt;0,所以f(x)的单调递增区间为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,单调递减区间为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7.若f(x)=xsin x+cos x,则f(-3), 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E1C7A">
        <w:rPr>
          <w:rFonts w:ascii="宋体" w:eastAsia="宋体" w:hAnsi="宋体"/>
          <w:sz w:val="21"/>
          <w:szCs w:val="28"/>
        </w:rPr>
        <w:t>, f(2)的大小关系是</w:t>
      </w:r>
      <w:r w:rsidRPr="00FE1C7A">
        <w:rPr>
          <w:rFonts w:ascii="宋体" w:eastAsia="宋体" w:hAnsi="宋体"/>
          <w:sz w:val="21"/>
          <w:szCs w:val="28"/>
          <w:u w:val="single" w:color="000000"/>
        </w:rPr>
        <w:t xml:space="preserve">　　　　　　　　　　　　</w:t>
      </w:r>
      <w:r w:rsidRPr="00FE1C7A">
        <w:rPr>
          <w:rFonts w:ascii="宋体" w:eastAsia="宋体" w:hAnsi="宋体"/>
          <w:sz w:val="21"/>
          <w:szCs w:val="28"/>
        </w:rPr>
        <w:t>. 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07" name="灰豆.jpg" descr="id:2147516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f(-3)&lt;f(2)&lt;f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08" name="灰豆.jpg" descr="id:2147516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函数f(x)为偶函数,因此f(-3)=f(3).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又f '(x)=sin x+xcos x-sin x=xcos x,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时, f '(x)&lt;0.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所以f(x)在区间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上是减函数,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&gt;f(2)&gt;f(3)=f(-3).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8.已知函数f(x)=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sz w:val="21"/>
          <w:szCs w:val="28"/>
        </w:rPr>
        <w:t>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+2ax-ln x,若f(x)在区间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FE1C7A">
        <w:rPr>
          <w:rFonts w:ascii="宋体" w:eastAsia="宋体" w:hAnsi="宋体"/>
          <w:sz w:val="21"/>
          <w:szCs w:val="28"/>
        </w:rPr>
        <w:t>上是增函数,则实数a的取值范围是</w:t>
      </w:r>
      <w:r w:rsidRPr="00FE1C7A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FE1C7A">
        <w:rPr>
          <w:rFonts w:ascii="宋体" w:eastAsia="宋体" w:hAnsi="宋体"/>
          <w:sz w:val="21"/>
          <w:szCs w:val="28"/>
        </w:rPr>
        <w:t>. 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09" name="灰豆.jpg" descr="id:2147516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 xml:space="preserve">答案　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10" name="灰豆.jpg" descr="id:2147516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由题意得f '(x)=x+2a-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≥0在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上恒成立,即2a≥-x+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上恒成立,∵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max</m:t>
            </m:r>
          </m:sub>
        </m:sSub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,∴2a≥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,即a≥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9.已知函数f(x)=ln 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sz w:val="21"/>
          <w:szCs w:val="28"/>
        </w:rPr>
        <w:t>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-(a+1)x.若曲线y=f(x)在x=1处的切线方程为y=-2,求f(x)的单调区间.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200"/>
            <wp:effectExtent l="0" t="0" r="0" b="0"/>
            <wp:docPr id="511" name="灰豆.jpg" descr="id:2147516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由已知得f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+ax-(a+1),则f '(1)=0.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而f(1)=ln 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-(a+1)=-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-1,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∴曲线y=f(x)在x=1处的切线方程为y=-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-1.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-1=-2,解得a=2.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∴f(x)=ln x+x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-3x,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+2x-3.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由f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+2x-3=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3x+1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&gt;0,得0&lt;x&lt;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或x&gt;1,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由f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+2x-3&lt;0,得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&lt;x&lt;1,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∴f(x)的单调递增区间为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和(1,+∞), f(x)的单调递减区间为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10.已知函数f(x)=ax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3</w:t>
      </w:r>
      <w:r w:rsidRPr="00FE1C7A">
        <w:rPr>
          <w:rFonts w:ascii="宋体" w:eastAsia="宋体" w:hAnsi="宋体"/>
          <w:sz w:val="21"/>
          <w:szCs w:val="28"/>
        </w:rPr>
        <w:t>+x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(a∈R)在x=-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sz w:val="21"/>
          <w:szCs w:val="28"/>
        </w:rPr>
        <w:t>处取得极值.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(1)确定a的值;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(2)若g(x)=f(x)e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sz w:val="21"/>
          <w:szCs w:val="28"/>
        </w:rPr>
        <w:t>,讨论g(x)的单调性.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2" name="灰豆.jpg" descr="id:2147516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(1)对f(x)求导得f '(x)=3ax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+2x.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因为f(x)在x=-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处取得极值,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所以f '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=3a×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+2×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=0,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解得a=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,经检验,满足题意.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(2)由(1)知,g(x)=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所以g'(x)=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+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+2x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x(x+1)(x+4)e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令g'(x)=0,解得x=0或x=-1或x=-4.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当x&lt;-4时,g'(x)&lt;0,故g(x)在(-∞,-4)上为减函数;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当-4&lt;x&lt;-1时,g'(x)&gt;0,故g(x)在(-4,-1)上为增函数;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当-1&lt;x&lt;0时,g'(x)&lt;0,故g(x)在(-1,0)上为减函数;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当x&gt;0时,g'(x)&gt;0,故g(x)在(0,+∞)上为增函数.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综上,g(x)在(-∞,-4)和(-1,0)上为减函数,在(-4,-1)和(0,+∞)上为增函数.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11.已知函数f(x)=x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+aln x.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lastRenderedPageBreak/>
        <w:t>(1)当a=-2时,求函数f(x)的单调递减区间;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(2)若函数g(x)=f(x)+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sz w:val="21"/>
          <w:szCs w:val="28"/>
        </w:rPr>
        <w:t>在[1,+∞)上单调,求实数a的取值范围.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3" name="灰豆.jpg" descr="id:2147516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(1)由题意知,函数的定义域为(0,+∞),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当a=-2时, f '(x)=2x-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由f '(x)&lt;0得0&lt;x&lt;1,故f(x)的单调递减区间是(0,1).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(2)由题意得g'(x)=2x+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因函数g(x)在[1,+∞)上单调,故: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①若g(x)为[1,+∞)上的单调增函数,则g'(x)≥0在[1,+∞)上恒成立,即a≥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-2x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在[1,+∞)上恒成立,设φ(x)=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-2x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∵φ(x)在[1,+∞)上单调递减,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∴在[1,+∞)上,φ(x)</w:t>
      </w:r>
      <w:r w:rsidRPr="00FE1C7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FE1C7A">
        <w:rPr>
          <w:rFonts w:ascii="宋体" w:eastAsia="宋体" w:hAnsi="宋体"/>
          <w:color w:val="FF0000"/>
          <w:sz w:val="21"/>
          <w:szCs w:val="28"/>
        </w:rPr>
        <w:t>=φ(1)=0,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∴a≥0.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②若g(x)为[1,+∞)上的单调减函数,则g'(x)≤0在[1,+∞)上恒成立,易知其不可能成立.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∴实数a的取值范围是[0,+∞).</w:t>
      </w:r>
    </w:p>
    <w:p w:rsidR="0020198A" w:rsidRPr="00FE1C7A" w:rsidRDefault="00FE281F" w:rsidP="00FE281F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FE1C7A">
        <w:rPr>
          <w:rFonts w:ascii="宋体" w:eastAsia="宋体" w:hAnsi="宋体"/>
          <w:b/>
          <w:sz w:val="21"/>
          <w:szCs w:val="28"/>
        </w:rPr>
        <w:t>B组　提升题组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1.已知f(x)的定义域为(0,+∞), f '(x)为f(x)的导函数,且满足f(x)&lt;-xf '(x),则不等式f(x+1)&gt;(x-1)f(x</w:t>
      </w:r>
      <w:r w:rsidRPr="00FE1C7A">
        <w:rPr>
          <w:rFonts w:ascii="宋体" w:eastAsia="宋体" w:hAnsi="宋体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sz w:val="21"/>
          <w:szCs w:val="28"/>
        </w:rPr>
        <w:t>-1)的解集是(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A.(0,1)</w:t>
      </w:r>
      <w:r w:rsidRPr="00FE1C7A">
        <w:rPr>
          <w:rFonts w:ascii="宋体" w:eastAsia="宋体" w:hAnsi="宋体"/>
          <w:sz w:val="21"/>
          <w:szCs w:val="28"/>
        </w:rPr>
        <w:tab/>
        <w:t>B.(1,+∞)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C.(1,2)</w:t>
      </w:r>
      <w:r w:rsidRPr="00FE1C7A">
        <w:rPr>
          <w:rFonts w:ascii="宋体" w:eastAsia="宋体" w:hAnsi="宋体"/>
          <w:sz w:val="21"/>
          <w:szCs w:val="28"/>
        </w:rPr>
        <w:tab/>
        <w:t>D.(2,+∞)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4" name="灰豆.jpg" descr="id:2147516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D　因为f(x)+xf '(x)&lt;0,所以(xf(x))'&lt;0,所以xf(x)在(0,+∞)上为减函数,又因为f(x+1)&gt;(x-1)f(x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-1),所以(x+1)f(x+1)&gt;(x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-1)f(x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-1),所以0&lt;x+1&lt;x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FE1C7A">
        <w:rPr>
          <w:rFonts w:ascii="宋体" w:eastAsia="宋体" w:hAnsi="宋体"/>
          <w:color w:val="FF0000"/>
          <w:sz w:val="21"/>
          <w:szCs w:val="28"/>
        </w:rPr>
        <w:t>-1,所以x&gt;2.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2.若定义在R上的函数f(x)满足f(x)+f '(x)&gt;1, f(0)=4,则不等式f(x)&gt;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FE1C7A">
        <w:rPr>
          <w:rFonts w:ascii="宋体" w:eastAsia="宋体" w:hAnsi="宋体"/>
          <w:sz w:val="21"/>
          <w:szCs w:val="28"/>
        </w:rPr>
        <w:t>+1(e为自然对数的底数)的解集为(　　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A.(0,+∞)</w:t>
      </w:r>
      <w:r w:rsidRPr="00FE1C7A">
        <w:rPr>
          <w:rFonts w:ascii="宋体" w:eastAsia="宋体" w:hAnsi="宋体"/>
          <w:sz w:val="21"/>
          <w:szCs w:val="28"/>
        </w:rPr>
        <w:tab/>
        <w:t>B.(-∞,0)∪(3,+∞)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C.(-∞,0)∪(0,+∞)</w:t>
      </w:r>
      <w:r w:rsidRPr="00FE1C7A">
        <w:rPr>
          <w:rFonts w:ascii="宋体" w:eastAsia="宋体" w:hAnsi="宋体"/>
          <w:sz w:val="21"/>
          <w:szCs w:val="28"/>
        </w:rPr>
        <w:tab/>
        <w:t>D.(3,+∞)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515" name="灰豆.jpg" descr="id:2147516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答案　A　由f(x)&gt;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+1,得e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f(x)&gt;3+e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lastRenderedPageBreak/>
        <w:t>构造函数F(x)=e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f(x)-e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-3,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得F '(x)=e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f(x)+e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f '(x)-e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[f(x)+f '(x)-1],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由f(x)+f '(x)&gt;1,e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FE1C7A">
        <w:rPr>
          <w:rFonts w:ascii="宋体" w:eastAsia="宋体" w:hAnsi="宋体"/>
          <w:color w:val="FF0000"/>
          <w:sz w:val="21"/>
          <w:szCs w:val="28"/>
        </w:rPr>
        <w:t>&gt;0,可知F '(x)&gt;0,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所以F(x)在R上单调递增,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又因为F(0)=e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0</w:t>
      </w:r>
      <w:r w:rsidRPr="00FE1C7A">
        <w:rPr>
          <w:rFonts w:ascii="宋体" w:eastAsia="宋体" w:hAnsi="宋体"/>
          <w:color w:val="FF0000"/>
          <w:sz w:val="21"/>
          <w:szCs w:val="28"/>
        </w:rPr>
        <w:t>f(0)-e</w:t>
      </w:r>
      <w:r w:rsidRPr="00FE1C7A">
        <w:rPr>
          <w:rFonts w:ascii="宋体" w:eastAsia="宋体" w:hAnsi="宋体"/>
          <w:color w:val="FF0000"/>
          <w:sz w:val="21"/>
          <w:szCs w:val="28"/>
          <w:vertAlign w:val="superscript"/>
        </w:rPr>
        <w:t>0</w:t>
      </w:r>
      <w:r w:rsidRPr="00FE1C7A">
        <w:rPr>
          <w:rFonts w:ascii="宋体" w:eastAsia="宋体" w:hAnsi="宋体"/>
          <w:color w:val="FF0000"/>
          <w:sz w:val="21"/>
          <w:szCs w:val="28"/>
        </w:rPr>
        <w:t>-3=f(0)-4=0,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所以F(x)&gt;0的解集为(0,+∞),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即f(x)&gt;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+1的解集为(0,+∞).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sz w:val="21"/>
          <w:szCs w:val="28"/>
        </w:rPr>
        <w:t>3.已知函数f(x)=a(x-ln x)+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E1C7A">
        <w:rPr>
          <w:rFonts w:ascii="宋体" w:eastAsia="宋体" w:hAnsi="宋体"/>
          <w:sz w:val="21"/>
          <w:szCs w:val="28"/>
        </w:rPr>
        <w:t>(a∈R),讨论f(x)的单调性.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516" name="灰豆.jpg" descr="id:2147516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C7A">
        <w:rPr>
          <w:rFonts w:ascii="宋体" w:eastAsia="宋体" w:hAnsi="宋体"/>
          <w:color w:val="FF0000"/>
          <w:sz w:val="21"/>
          <w:szCs w:val="28"/>
        </w:rPr>
        <w:t>解析　易知f(x)的定义域为(0,+∞),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f '(x)=a-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</m:oMath>
      <w:r w:rsidRPr="00FE1C7A">
        <w:rPr>
          <w:rFonts w:ascii="宋体" w:eastAsia="宋体" w:hAnsi="宋体"/>
          <w:color w:val="FF0000"/>
          <w:sz w:val="21"/>
          <w:szCs w:val="28"/>
        </w:rPr>
        <w:t>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当a≤0时,若x∈(0,1),则f '(x)&gt;0, f(x)单调递增,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若x∈(1,+∞),则f '(x)&lt;0, f(x)单调递减.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当a&gt;0时, 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sup>
            </m:sSup>
          </m:den>
        </m:f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①当0&lt;a&lt;2时,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FE1C7A">
        <w:rPr>
          <w:rFonts w:ascii="宋体" w:eastAsia="宋体" w:hAnsi="宋体"/>
          <w:color w:val="FF0000"/>
          <w:sz w:val="21"/>
          <w:szCs w:val="28"/>
        </w:rPr>
        <w:t>&gt;1,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当x∈(0,1)或x∈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时, f '(x)&gt;0, f(x)单调递增,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时, f '(x)&lt;0, f(x)单调递减.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②当a=2时,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FE1C7A">
        <w:rPr>
          <w:rFonts w:ascii="宋体" w:eastAsia="宋体" w:hAnsi="宋体"/>
          <w:color w:val="FF0000"/>
          <w:sz w:val="21"/>
          <w:szCs w:val="28"/>
        </w:rPr>
        <w:t>=1,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在区间(0,+∞)内, f '(x)≥0,f(x)单调递增.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③当a&gt;2时,0&lt;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FE1C7A">
        <w:rPr>
          <w:rFonts w:ascii="宋体" w:eastAsia="宋体" w:hAnsi="宋体"/>
          <w:color w:val="FF0000"/>
          <w:sz w:val="21"/>
          <w:szCs w:val="28"/>
        </w:rPr>
        <w:t>&lt;1,当x∈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或x∈(1,+∞)时,f '(x)&gt;0, f(x)单调递增,当x∈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时, f '(x)&lt;0,f(x)单调递减.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综上所述,当a≤0时, f(x)在(0,1)上单调递增,在(1,+∞)上单调递减;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当0&lt;a&lt;2时, f(x)在(0,1)和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∞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上单调递增,在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上单调递减;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当a=2时, f(x)在(0,+∞)上单调递增;</w:t>
      </w:r>
    </w:p>
    <w:p w:rsidR="0020198A" w:rsidRPr="00FE1C7A" w:rsidRDefault="00FE281F" w:rsidP="00FE281F">
      <w:pPr>
        <w:spacing w:line="360" w:lineRule="auto"/>
        <w:rPr>
          <w:rFonts w:ascii="宋体" w:eastAsia="宋体" w:hAnsi="宋体"/>
          <w:sz w:val="21"/>
          <w:szCs w:val="28"/>
        </w:rPr>
      </w:pPr>
      <w:r w:rsidRPr="00FE1C7A">
        <w:rPr>
          <w:rFonts w:ascii="宋体" w:eastAsia="宋体" w:hAnsi="宋体"/>
          <w:color w:val="FF0000"/>
          <w:sz w:val="21"/>
          <w:szCs w:val="28"/>
        </w:rPr>
        <w:t>当a&gt;2时, f(x)在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上单调递增,在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FE1C7A">
        <w:rPr>
          <w:rFonts w:ascii="宋体" w:eastAsia="宋体" w:hAnsi="宋体"/>
          <w:color w:val="FF0000"/>
          <w:sz w:val="21"/>
          <w:szCs w:val="28"/>
        </w:rPr>
        <w:t>上单调递减,在(1,+∞)上单调递增.</w:t>
      </w:r>
    </w:p>
    <w:sectPr w:rsidR="0020198A" w:rsidRPr="00FE1C7A" w:rsidSect="00C75A4A">
      <w:footerReference w:type="even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FEF" w:rsidRDefault="00215FEF" w:rsidP="00672411">
      <w:pPr>
        <w:spacing w:line="240" w:lineRule="auto"/>
      </w:pPr>
      <w:r>
        <w:separator/>
      </w:r>
    </w:p>
  </w:endnote>
  <w:endnote w:type="continuationSeparator" w:id="1">
    <w:p w:rsidR="00215FEF" w:rsidRDefault="00215FEF" w:rsidP="00672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1F" w:rsidRDefault="00FA404F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E281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E281F" w:rsidRDefault="00FE281F" w:rsidP="00FE281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FE281F" w:rsidRDefault="00FA404F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E281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E1C7A">
      <w:rPr>
        <w:rStyle w:val="af0"/>
        <w:noProof/>
      </w:rPr>
      <w:t>1</w:t>
    </w:r>
    <w:r>
      <w:rPr>
        <w:rStyle w:val="af0"/>
      </w:rPr>
      <w:fldChar w:fldCharType="end"/>
    </w:r>
  </w:p>
  <w:p w:rsidR="00676689" w:rsidRPr="00FE281F" w:rsidRDefault="00215FEF" w:rsidP="00FE281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FEF" w:rsidRDefault="00215FEF" w:rsidP="00672411">
      <w:pPr>
        <w:spacing w:line="240" w:lineRule="auto"/>
      </w:pPr>
      <w:r>
        <w:separator/>
      </w:r>
    </w:p>
  </w:footnote>
  <w:footnote w:type="continuationSeparator" w:id="1">
    <w:p w:rsidR="00215FEF" w:rsidRDefault="00215FEF" w:rsidP="006724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8C181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A34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7879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E3E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B4A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001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68F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487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CC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A432A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CB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C425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C0F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F495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E20A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AEF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CA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DAD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411"/>
    <w:rsid w:val="00215FEF"/>
    <w:rsid w:val="00672411"/>
    <w:rsid w:val="00FA404F"/>
    <w:rsid w:val="00FE1C7A"/>
    <w:rsid w:val="00FE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FE2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668</Words>
  <Characters>3809</Characters>
  <Application>Microsoft Office Word</Application>
  <DocSecurity>0</DocSecurity>
  <Lines>31</Lines>
  <Paragraphs>8</Paragraphs>
  <ScaleCrop>false</ScaleCrop>
  <Manager> </Manager>
  <Company> </Company>
  <LinksUpToDate>false</LinksUpToDate>
  <CharactersWithSpaces>4469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