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78" w:rsidRPr="00EB4CF0" w:rsidRDefault="00773DAB" w:rsidP="00EB4CF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B4CF0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3pt;margin-top:956pt;width:22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A46E86" w:rsidRPr="00EB4CF0">
        <w:rPr>
          <w:rFonts w:ascii="宋体" w:eastAsia="宋体" w:hAnsi="宋体"/>
          <w:b/>
          <w:color w:val="FF0000"/>
          <w:sz w:val="28"/>
        </w:rPr>
        <w:t>3.4　导数的综合应用</w:t>
      </w:r>
    </w:p>
    <w:p w:rsidR="00470C78" w:rsidRPr="00EB4CF0" w:rsidRDefault="00A46E86" w:rsidP="00A46E86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EB4CF0">
        <w:rPr>
          <w:rFonts w:ascii="宋体" w:eastAsia="宋体" w:hAnsi="宋体"/>
          <w:b/>
          <w:sz w:val="21"/>
          <w:szCs w:val="28"/>
        </w:rPr>
        <w:t>A组　基础题组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1.“函数f(x)=a+ln x(x≥e)存在零点”是“a&lt;-1”的(　　)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A.充分不必要条件</w:t>
      </w:r>
      <w:r w:rsidRPr="00EB4CF0">
        <w:rPr>
          <w:rFonts w:ascii="宋体" w:eastAsia="宋体" w:hAnsi="宋体"/>
          <w:sz w:val="21"/>
          <w:szCs w:val="28"/>
        </w:rPr>
        <w:tab/>
        <w:t>B.必要不充分条件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C.充要条件</w:t>
      </w:r>
      <w:r w:rsidRPr="00EB4CF0">
        <w:rPr>
          <w:rFonts w:ascii="宋体" w:eastAsia="宋体" w:hAnsi="宋体"/>
          <w:sz w:val="21"/>
          <w:szCs w:val="28"/>
        </w:rPr>
        <w:tab/>
        <w:t>D.既不充分也不必要条件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49" name="灰豆.jpg" descr="id:2147517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答案　B　由题意可知,函数f(x)单调递增,且f(x)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B4CF0">
        <w:rPr>
          <w:rFonts w:ascii="宋体" w:eastAsia="宋体" w:hAnsi="宋体"/>
          <w:color w:val="FF0000"/>
          <w:sz w:val="21"/>
          <w:szCs w:val="28"/>
        </w:rPr>
        <w:t>=f(e)=1+a,若f(x)在[e,+∞)上存在零点,则1+a≤0,即a≤-1,所以函数f(x)=a+ln x(x≥e)存在零点的充要条件为a≤-1,故选B.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2.已知y=f(x)为R上的连续可导函数,且xf '(x)+f(x)&gt;0,则函数g(x)=xf(x)+1(x&gt;0)的零点个数为(　　)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A.0</w:t>
      </w:r>
      <w:r w:rsidRPr="00EB4CF0">
        <w:rPr>
          <w:rFonts w:ascii="宋体" w:eastAsia="宋体" w:hAnsi="宋体"/>
          <w:sz w:val="21"/>
          <w:szCs w:val="28"/>
        </w:rPr>
        <w:tab/>
        <w:t>B.1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C.0或1</w:t>
      </w:r>
      <w:r w:rsidRPr="00EB4CF0">
        <w:rPr>
          <w:rFonts w:ascii="宋体" w:eastAsia="宋体" w:hAnsi="宋体"/>
          <w:sz w:val="21"/>
          <w:szCs w:val="28"/>
        </w:rPr>
        <w:tab/>
        <w:t>D.无数个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0" name="灰豆.jpg" descr="id:2147517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答案　A　因为g(x)=xf(x)+1(x&gt;0),所以g'(x)=xf '(x)+f(x)(x&gt;0),由题意可知g'(x)&gt;0,所以g(x)在(0,+∞)上单调递增,因为g(0)=1,y=f(x)为R上的连续可导函数,所以g(x)为(0,+∞)上的连续可导函数,g(x)&gt;g(0)=1,所以g(x)在(0,+∞)上无零点.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3.(2018丽水模拟)设函数f(x)=ax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3</w:t>
      </w:r>
      <w:r w:rsidRPr="00EB4CF0">
        <w:rPr>
          <w:rFonts w:ascii="宋体" w:eastAsia="宋体" w:hAnsi="宋体"/>
          <w:sz w:val="21"/>
          <w:szCs w:val="28"/>
        </w:rPr>
        <w:t>-3x+1(x∈R),若对于任意x∈[-1,1],都有f(x)≥0成立,则实数a的值为</w:t>
      </w:r>
      <w:r w:rsidRPr="00EB4CF0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B4CF0">
        <w:rPr>
          <w:rFonts w:ascii="宋体" w:eastAsia="宋体" w:hAnsi="宋体"/>
          <w:sz w:val="21"/>
          <w:szCs w:val="28"/>
        </w:rPr>
        <w:t>. 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51" name="灰豆.jpg" descr="id:2147517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答案　4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2" name="灰豆.jpg" descr="id:2147517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当x=0时,无论a取何值, f(x)≥0显然成立;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当x∈(0,1]时, f(x)=ax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EB4CF0">
        <w:rPr>
          <w:rFonts w:ascii="宋体" w:eastAsia="宋体" w:hAnsi="宋体"/>
          <w:color w:val="FF0000"/>
          <w:sz w:val="21"/>
          <w:szCs w:val="28"/>
        </w:rPr>
        <w:t>-3x+1≥0可化为a≥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设g(x)=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,则g'(x)=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令g'(x)=0,得x=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所以g(x)在区间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上单调递增,在区间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上单调递减,因此g(x)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EB4CF0">
        <w:rPr>
          <w:rFonts w:ascii="宋体" w:eastAsia="宋体" w:hAnsi="宋体"/>
          <w:color w:val="FF0000"/>
          <w:sz w:val="21"/>
          <w:szCs w:val="28"/>
        </w:rPr>
        <w:t>=g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=4,从而a≥4.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当x∈[-1,0)时,同理,a≤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,g(x)在区间[-1,0)上单调递增,所以g(x)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B4CF0">
        <w:rPr>
          <w:rFonts w:ascii="宋体" w:eastAsia="宋体" w:hAnsi="宋体"/>
          <w:color w:val="FF0000"/>
          <w:sz w:val="21"/>
          <w:szCs w:val="28"/>
        </w:rPr>
        <w:t>=g(-1)=4,从而a≤4.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综上可知,a=4.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4.(2019绍兴一中月考)已知函数f(x)=e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sz w:val="21"/>
          <w:szCs w:val="28"/>
        </w:rPr>
        <w:t>-3x+3a(e为自然对数的底数,a∈R).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(1)求f(x)的单调区间与极值;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lastRenderedPageBreak/>
        <w:t>(2)求证:当a&gt;ln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,且x&gt;0时,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-3a.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3" name="灰豆.jpg" descr="id:2147517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(1)由f(x)=e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-3x+3a知, f '(x)=e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-3.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令f '(x)=0,得x=ln 3,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于是当x变化时, f '(x)和f(x)的变化情况如下表:</w:t>
      </w:r>
    </w:p>
    <w:tbl>
      <w:tblPr>
        <w:tblW w:w="384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60"/>
        <w:gridCol w:w="960"/>
        <w:gridCol w:w="960"/>
        <w:gridCol w:w="960"/>
      </w:tblGrid>
      <w:tr w:rsidR="009F746E" w:rsidRPr="00EB4CF0" w:rsidTr="00A37E2B">
        <w:trPr>
          <w:jc w:val="center"/>
        </w:trPr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x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(-∞,ln 3)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ln 3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(ln 3,+∞)</w:t>
            </w:r>
          </w:p>
        </w:tc>
      </w:tr>
      <w:tr w:rsidR="009F746E" w:rsidRPr="00EB4CF0" w:rsidTr="00A37E2B">
        <w:trPr>
          <w:jc w:val="center"/>
        </w:trPr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f '(x)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-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0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+</w:t>
            </w:r>
          </w:p>
        </w:tc>
      </w:tr>
      <w:tr w:rsidR="009F746E" w:rsidRPr="00EB4CF0" w:rsidTr="00A37E2B">
        <w:trPr>
          <w:jc w:val="center"/>
        </w:trPr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f(x)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单调递减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极小值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单调递增</w:t>
            </w:r>
          </w:p>
        </w:tc>
      </w:tr>
    </w:tbl>
    <w:p w:rsidR="00470C78" w:rsidRPr="00EB4CF0" w:rsidRDefault="00CC633F" w:rsidP="00A46E86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故f(x)的单调递减区间是(-∞,ln 3),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单调递增区间是(ln 3,+∞),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f(x)在x=ln 3处取得极小值,极小值为f(ln 3)=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ln</m:t>
                </m:r>
              </m:sup>
            </m:sSup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sup>
        </m:sSup>
      </m:oMath>
      <w:r w:rsidRPr="00EB4CF0">
        <w:rPr>
          <w:rFonts w:ascii="宋体" w:eastAsia="宋体" w:hAnsi="宋体"/>
          <w:color w:val="FF0000"/>
          <w:sz w:val="21"/>
          <w:szCs w:val="28"/>
        </w:rPr>
        <w:t>-3ln 3+3a=3(1-ln 3+a).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(2)证明:待证不等式等价于e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+3ax-1&gt;0,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设g(x)=e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+3ax-1,x&gt;0,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则g'(x)=e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-3x+3a,x&gt;0.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由(1)及a&gt;ln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=ln 3-1知,g'(x)的最小值为g'(ln 3)=3(1-ln 3+a)&gt;0.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∴g(x)在(0,+∞)上为增函数,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∵g(0)=0,∴当x&gt;0时,g(x)&gt;0,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+3ax-1&gt;0,即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-3a.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5.已知函数f(x)=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ax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sz w:val="21"/>
          <w:szCs w:val="28"/>
        </w:rPr>
        <w:t>-ln x(x&gt;0,a∈R).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(1)若a=2,求点(1, f(1))处的切线方程;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(2)若不等式f(x)≥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对任意x&gt;0恒成立,求实数a的值.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4" name="灰豆.jpg" descr="id:2147517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(1)当a=2时, f(x)=x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-ln x, 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∴f(1)=1, f '(1)=1,∴所求的切线方程为y=x.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(2)易得f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当a≤0时, f '(x)&lt;0,∴当x&gt;1时, f(x)&lt;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,故此时不合题意;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lastRenderedPageBreak/>
        <w:t>当a&gt;0时, 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上单调递减,在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上单调递增,∴f(x)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B4CF0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-ln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-ln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,即1+ln a-a≥0.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设g(x)=1+ln x-x,则g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,∴g(x)在(0,1)上单调递增,在(1,+∞)上单调递减,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∴g(x)≤g(1)=0,即1+ln x-x≤0,故1+ln a-a=0,∴a=1.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6.(2018浙江金华十校第二学期调研)设函数f(x)=e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sz w:val="21"/>
          <w:szCs w:val="28"/>
        </w:rPr>
        <w:t>-x,h(x)=-kx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3</w:t>
      </w:r>
      <w:r w:rsidRPr="00EB4CF0">
        <w:rPr>
          <w:rFonts w:ascii="宋体" w:eastAsia="宋体" w:hAnsi="宋体"/>
          <w:sz w:val="21"/>
          <w:szCs w:val="28"/>
        </w:rPr>
        <w:t>+kx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sz w:val="21"/>
          <w:szCs w:val="28"/>
        </w:rPr>
        <w:t>-x+1.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(1)求f(x)的最小值;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(2)设h(x)≤f(x)对任意x∈[0,1]恒成立时k的最大值为λ,求证:4&lt;λ&lt;6.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5" name="灰豆.jpg" descr="id:2147517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(1)因为f(x)=e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-x,所以f '(x)=e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当x∈(-∞,0)时, f '(x)&lt;0, f(x)单调递减,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当x∈(0,+∞)时, f '(x)&gt;0, f(x)单调递增,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所以f(x)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B4CF0">
        <w:rPr>
          <w:rFonts w:ascii="宋体" w:eastAsia="宋体" w:hAnsi="宋体"/>
          <w:color w:val="FF0000"/>
          <w:sz w:val="21"/>
          <w:szCs w:val="28"/>
        </w:rPr>
        <w:t>=f(0)=1.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(2)证明:由h(x)≤f(x),化简可得k(x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-x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EB4CF0">
        <w:rPr>
          <w:rFonts w:ascii="宋体" w:eastAsia="宋体" w:hAnsi="宋体"/>
          <w:color w:val="FF0000"/>
          <w:sz w:val="21"/>
          <w:szCs w:val="28"/>
        </w:rPr>
        <w:t>)≤e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当x=0,1时,k∈R,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当x∈(0,1)时,k≤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要证4&lt;λ&lt;6,则需证以下两个问题: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①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&gt;4对任意x∈(0,1)恒成立;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②存在x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∈(0,1),使得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</m:t>
                    </m:r>
                  </m:sub>
                </m:sSub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b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&lt;6成立.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先证①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&gt;4,即证e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-1&gt;4(x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-x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EB4CF0">
        <w:rPr>
          <w:rFonts w:ascii="宋体" w:eastAsia="宋体" w:hAnsi="宋体"/>
          <w:color w:val="FF0000"/>
          <w:sz w:val="21"/>
          <w:szCs w:val="28"/>
        </w:rPr>
        <w:t>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由(1)可知,e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-x≥1恒成立,所以e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-1≥x,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又x≠0,所以e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-1&gt;x,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即证x≥4(x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-x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EB4CF0">
        <w:rPr>
          <w:rFonts w:ascii="宋体" w:eastAsia="宋体" w:hAnsi="宋体"/>
          <w:color w:val="FF0000"/>
          <w:sz w:val="21"/>
          <w:szCs w:val="28"/>
        </w:rPr>
        <w:t>)</w:t>
      </w:r>
      <w:r w:rsidRPr="00EB4CF0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EB4CF0">
        <w:rPr>
          <w:rFonts w:ascii="宋体" w:eastAsia="宋体" w:hAnsi="宋体"/>
          <w:color w:val="FF0000"/>
          <w:sz w:val="21"/>
          <w:szCs w:val="28"/>
        </w:rPr>
        <w:t>1≥4(x-x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)</w:t>
      </w:r>
      <w:r w:rsidRPr="00EB4CF0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EB4CF0">
        <w:rPr>
          <w:rFonts w:ascii="宋体" w:eastAsia="宋体" w:hAnsi="宋体"/>
          <w:color w:val="FF0000"/>
          <w:sz w:val="21"/>
          <w:szCs w:val="28"/>
        </w:rPr>
        <w:t>(2x-1)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≥0,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(2x-1)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≥0显然成立,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&gt;4对任意x∈(0,1)恒成立;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再证②存在x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∈(0,1),使得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</m:t>
                    </m:r>
                  </m:sub>
                </m:sSub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b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&lt;6成立,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取x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den>
            </m:f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=8(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-1),因为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所以8(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-1)&lt;8×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=6,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lastRenderedPageBreak/>
        <w:t>所以存在x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∈(0,1),使得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</m:t>
                    </m:r>
                  </m:sub>
                </m:sSub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b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&lt;6成立,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由①②可知,4&lt;λ&lt;6.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7.(2019台州中学月考)设f(x)=x-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-aln x(a∈R).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(1)当a=1时,求曲线y=f(x)在点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</m:d>
      </m:oMath>
      <w:r w:rsidRPr="00EB4CF0">
        <w:rPr>
          <w:rFonts w:ascii="宋体" w:eastAsia="宋体" w:hAnsi="宋体"/>
          <w:sz w:val="21"/>
          <w:szCs w:val="28"/>
        </w:rPr>
        <w:t>处的切线方程;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(2)当0&lt;a&lt;1时,在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</m:d>
      </m:oMath>
      <w:r w:rsidRPr="00EB4CF0">
        <w:rPr>
          <w:rFonts w:ascii="宋体" w:eastAsia="宋体" w:hAnsi="宋体"/>
          <w:sz w:val="21"/>
          <w:szCs w:val="28"/>
        </w:rPr>
        <w:t>内是否存在一实数x</w:t>
      </w:r>
      <w:r w:rsidRPr="00EB4CF0">
        <w:rPr>
          <w:rFonts w:ascii="宋体" w:eastAsia="宋体" w:hAnsi="宋体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sz w:val="21"/>
          <w:szCs w:val="28"/>
        </w:rPr>
        <w:t>,使f(x</w:t>
      </w:r>
      <w:r w:rsidRPr="00EB4CF0">
        <w:rPr>
          <w:rFonts w:ascii="宋体" w:eastAsia="宋体" w:hAnsi="宋体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sz w:val="21"/>
          <w:szCs w:val="28"/>
        </w:rPr>
        <w:t>)&gt;e-1成立?请说明理由.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56" name="灰豆.jpg" descr="id:2147517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(1)当a=1时, f(x)=x-ln x, f '(x)=1-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.易知f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+ln 2,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所以曲线y=f(x)在点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+ln2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处的切线的斜率为f '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=-1.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故所求的切线方程为y-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+ln2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=-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即x+y-ln 2-1=0.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(2)存在.理由如下: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假设当0&lt;a&lt;1时,在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内存在一实数x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,使f(x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)&gt;e-1成立,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此时只需证明当x∈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时, f(x)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EB4CF0">
        <w:rPr>
          <w:rFonts w:ascii="宋体" w:eastAsia="宋体" w:hAnsi="宋体"/>
          <w:color w:val="FF0000"/>
          <w:sz w:val="21"/>
          <w:szCs w:val="28"/>
        </w:rPr>
        <w:t>&gt;e-1即可.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f '(x)=1+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ax+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)[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)]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(x&gt;0),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令f '(x)=0得,x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=1,x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=a-1,当0&lt;a&lt;1时,a-1&lt;0,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时, f '(x)&lt;0;当x∈(1,e)时, f '(x)&gt;0.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故函数f(x)在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上递减,在(1,e)上递增,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所以f(x)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EB4CF0">
        <w:rPr>
          <w:rFonts w:ascii="宋体" w:eastAsia="宋体" w:hAnsi="宋体"/>
          <w:color w:val="FF0000"/>
          <w:sz w:val="21"/>
          <w:szCs w:val="28"/>
        </w:rPr>
        <w:t>=max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e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于是,只需证明f(e)&gt;e-1或f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&gt;e-1即可.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因为f(e)-(e-1)=e-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-a-(e-1)=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&gt;0,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所以f(e)&gt;e-1,所以假设成立,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故当0&lt;a&lt;1时,在x∈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上至少存在一实数x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,使f(x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)&gt;e-1成立.</w:t>
      </w:r>
    </w:p>
    <w:p w:rsidR="00470C78" w:rsidRPr="00EB4CF0" w:rsidRDefault="00A46E86" w:rsidP="00A46E86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EB4CF0">
        <w:rPr>
          <w:rFonts w:ascii="宋体" w:eastAsia="宋体" w:hAnsi="宋体"/>
          <w:b/>
          <w:sz w:val="21"/>
          <w:szCs w:val="28"/>
        </w:rPr>
        <w:t>B组　提升题组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1.(2018浙江,22,15分)已知函数f(x)=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EB4CF0">
        <w:rPr>
          <w:rFonts w:ascii="宋体" w:eastAsia="宋体" w:hAnsi="宋体"/>
          <w:sz w:val="21"/>
          <w:szCs w:val="28"/>
        </w:rPr>
        <w:t>-ln x.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(1)若f(x)在x=x</w:t>
      </w:r>
      <w:r w:rsidRPr="00EB4CF0">
        <w:rPr>
          <w:rFonts w:ascii="宋体" w:eastAsia="宋体" w:hAnsi="宋体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sz w:val="21"/>
          <w:szCs w:val="28"/>
        </w:rPr>
        <w:t>,x</w:t>
      </w:r>
      <w:r w:rsidRPr="00EB4CF0">
        <w:rPr>
          <w:rFonts w:ascii="宋体" w:eastAsia="宋体" w:hAnsi="宋体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sz w:val="21"/>
          <w:szCs w:val="28"/>
        </w:rPr>
        <w:t>(x</w:t>
      </w:r>
      <w:r w:rsidRPr="00EB4CF0">
        <w:rPr>
          <w:rFonts w:ascii="宋体" w:eastAsia="宋体" w:hAnsi="宋体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sz w:val="21"/>
          <w:szCs w:val="28"/>
        </w:rPr>
        <w:t>≠x</w:t>
      </w:r>
      <w:r w:rsidRPr="00EB4CF0">
        <w:rPr>
          <w:rFonts w:ascii="宋体" w:eastAsia="宋体" w:hAnsi="宋体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sz w:val="21"/>
          <w:szCs w:val="28"/>
        </w:rPr>
        <w:t>)处导数相等,证明: f(x</w:t>
      </w:r>
      <w:r w:rsidRPr="00EB4CF0">
        <w:rPr>
          <w:rFonts w:ascii="宋体" w:eastAsia="宋体" w:hAnsi="宋体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sz w:val="21"/>
          <w:szCs w:val="28"/>
        </w:rPr>
        <w:t>)+f(x</w:t>
      </w:r>
      <w:r w:rsidRPr="00EB4CF0">
        <w:rPr>
          <w:rFonts w:ascii="宋体" w:eastAsia="宋体" w:hAnsi="宋体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sz w:val="21"/>
          <w:szCs w:val="28"/>
        </w:rPr>
        <w:t>)&gt;8-8ln 2;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lastRenderedPageBreak/>
        <w:t>(2)若a≤3-4ln 2,证明:对于任意k&gt;0,直线y=kx+a与曲线y=f(x)有唯一公共点.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7" name="灰豆.jpg" descr="id:2147517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本题主要考查函数的单调性,导数的运算及其应用,同时考查逻辑思维能力和综合应用能力.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(1)函数f(x)的导函数f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</m:rad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由f '(x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)=f '(x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)得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</m:e>
            </m:rad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e>
            </m:rad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因为x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≠x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</m:e>
            </m:rad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e>
            </m:rad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由基本不等式得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≥2</w:t>
      </w:r>
      <m:oMath>
        <m:rad>
          <m:radPr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g>
          <m:e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因为x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≠x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,所以x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&gt;256.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由题意得f(x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)+f(x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-ln 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-ln 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-ln(x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设g(x)=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-ln x,则g'(x)=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rad>
      </m:oMath>
      <w:r w:rsidRPr="00EB4CF0">
        <w:rPr>
          <w:rFonts w:ascii="宋体" w:eastAsia="宋体" w:hAnsi="宋体"/>
          <w:color w:val="FF0000"/>
          <w:sz w:val="21"/>
          <w:szCs w:val="28"/>
        </w:rPr>
        <w:t>-4),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</w:t>
      </w:r>
    </w:p>
    <w:tbl>
      <w:tblPr>
        <w:tblW w:w="408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60"/>
        <w:gridCol w:w="1040"/>
        <w:gridCol w:w="1040"/>
        <w:gridCol w:w="1040"/>
      </w:tblGrid>
      <w:tr w:rsidR="009F746E" w:rsidRPr="00EB4CF0" w:rsidTr="00A37E2B">
        <w:trPr>
          <w:jc w:val="center"/>
        </w:trPr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x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(0,16)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16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(16,+∞)</w:t>
            </w:r>
          </w:p>
        </w:tc>
      </w:tr>
      <w:tr w:rsidR="009F746E" w:rsidRPr="00EB4CF0" w:rsidTr="00A37E2B">
        <w:trPr>
          <w:jc w:val="center"/>
        </w:trPr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g'(x)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-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0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+</w:t>
            </w:r>
          </w:p>
        </w:tc>
      </w:tr>
      <w:tr w:rsidR="009F746E" w:rsidRPr="00EB4CF0" w:rsidTr="00A37E2B">
        <w:trPr>
          <w:jc w:val="center"/>
        </w:trPr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g(x)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↘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2-4ln 2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470C78" w:rsidRPr="00EB4CF0" w:rsidRDefault="00A46E86" w:rsidP="00A46E8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EB4CF0">
              <w:rPr>
                <w:rFonts w:ascii="宋体" w:eastAsia="宋体" w:hAnsi="宋体"/>
                <w:color w:val="FF0000"/>
                <w:sz w:val="21"/>
                <w:szCs w:val="28"/>
              </w:rPr>
              <w:t>↗</w:t>
            </w:r>
          </w:p>
        </w:tc>
      </w:tr>
    </w:tbl>
    <w:p w:rsidR="00470C78" w:rsidRPr="00EB4CF0" w:rsidRDefault="00CC633F" w:rsidP="00A46E86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所以g(x)在[256,+∞)上单调递增,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故g(x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)&gt;g(256)=8-8ln 2,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即f(x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B4CF0">
        <w:rPr>
          <w:rFonts w:ascii="宋体" w:eastAsia="宋体" w:hAnsi="宋体"/>
          <w:color w:val="FF0000"/>
          <w:sz w:val="21"/>
          <w:szCs w:val="28"/>
        </w:rPr>
        <w:t>)+f(x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)&gt;8-8ln 2.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(2)令m=e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-(|a|+k)</w:t>
      </w:r>
      <w:r w:rsidRPr="00EB4CF0">
        <w:rPr>
          <w:rFonts w:ascii="宋体" w:eastAsia="宋体" w:hAnsi="宋体"/>
          <w:color w:val="FF0000"/>
          <w:sz w:val="21"/>
          <w:szCs w:val="28"/>
        </w:rPr>
        <w:t>,n=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|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|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k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B4CF0">
        <w:rPr>
          <w:rFonts w:ascii="宋体" w:eastAsia="宋体" w:hAnsi="宋体"/>
          <w:color w:val="FF0000"/>
          <w:sz w:val="21"/>
          <w:szCs w:val="28"/>
        </w:rPr>
        <w:t>+1,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则f(m)-km-a&gt;|a|+k-k-a≥0,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f(n)-kn-a&lt;n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e>
                </m:rad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≤n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|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|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+1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e>
                </m:rad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&lt;0,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所以,存在x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∈(m,n)使f(x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)=kx</w:t>
      </w:r>
      <w:r w:rsidRPr="00EB4CF0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EB4CF0">
        <w:rPr>
          <w:rFonts w:ascii="宋体" w:eastAsia="宋体" w:hAnsi="宋体"/>
          <w:color w:val="FF0000"/>
          <w:sz w:val="21"/>
          <w:szCs w:val="28"/>
        </w:rPr>
        <w:t>+a,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所以,对于任意的a∈R及k∈(0,+∞),直线y=kx+a与曲线y=f(x)有公共点.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由f(x)=kx+a得k=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设h(x)=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则h'(x)=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g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lastRenderedPageBreak/>
        <w:t>其中g(x)=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-ln x.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由(1)可知g(x)≥g(16),又a≤3-4ln 2,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故-g(x)-1+a≤-g(16)-1+a=-3+4ln 2+a≤0,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所以h'(x)≤0,即函数h(x)在(0,+∞)上单调递减,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因此方程f(x)-kx-a=0至多有1个实根.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综上,当a≤3-4ln 2时,对于任意k&gt;0,直线y=kx+a与曲线y=f(x)有唯一公共点.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2.设函数f(x)=a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sz w:val="21"/>
          <w:szCs w:val="28"/>
        </w:rPr>
        <w:t>x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sz w:val="21"/>
          <w:szCs w:val="28"/>
        </w:rPr>
        <w:t>-(ax+1)ln x+ax.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(1)若a≥0,且函数y=f(x)有且仅有一个零点,求a的值;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(2)是否存在实数a,使得不等式f(x)≥0对定义域内的任意x恒成立?若存在,求出实数a的取值范围;若不存在,请说明理由.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8" name="灰豆.jpg" descr="id:2147517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函数f(x)的定义域为(0,+∞),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f(x)=(ax+1)(ax-ln x),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(1)当a=0时, f(x)=-ln x,满足题意.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当a&gt;0时,ax+1&gt;0,所以f(x)=(ax+1)(ax-ln x)=0</w:t>
      </w:r>
      <w:r w:rsidRPr="00EB4CF0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EB4CF0">
        <w:rPr>
          <w:rFonts w:ascii="宋体" w:eastAsia="宋体" w:hAnsi="宋体"/>
          <w:color w:val="FF0000"/>
          <w:sz w:val="21"/>
          <w:szCs w:val="28"/>
        </w:rPr>
        <w:t>ax-ln x=0.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因为函数y=f(x)有且仅有一个零点,所以当直线y=ax与y=ln x相切时,a的值即为所求.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令(ln x)'=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=a,即x=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,故切点坐标为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,将其代入y=ax,得a=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综上可得a=0或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(2)存在.假设存在实数a,使得不等式f(x)≥0对定义域内的任意x恒成立,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当a=0时,原不等式化为ln x≤0,不满足题意.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当a&gt;0时,ax+1&gt;0,由ax-ln x≥0,得a≥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,则F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所以函数F(x)在(0,e)上单调递增,在(e,+∞)上单调递减,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所以函数F(x)在x=e处取得极大值,也为最大值,最大值为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,由此可得a≥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当a&lt;0时,在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上,ax+1&gt;0,在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上,ax+1&lt;0,令g(x)=ax-ln x,则g'(x)=a-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&lt;0,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所以g(x)=ax-ln x在(0,+∞)上为减函数,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所以只要当x=-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时,ax-ln x=0成立即可,此时解得a=-e.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综上可得,a∈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∪{-e}.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lastRenderedPageBreak/>
        <w:t>3.(2019绍兴一中月考)设函数f(x)=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,求证: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(1)当x&lt;0时, f(x)&lt;1;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(2)对任意a&gt;0,当0&lt;|x|&lt;ln(1+a)时,|f(x)-1|&lt;a.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59" name="灰豆.jpg" descr="id:2147517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证明　(1)设φ(x)=e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-1-x,x∈R,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则φ'(x)=e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令φ'(x)&gt;0,得x&gt;0,令φ'(x)&lt;0,得x&lt;0,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故φ(x)在(-∞,0)内递减,在(0,+∞)内递增,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所以对任意x∈R,都有φ(x)≥φ(0)=0,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-1-x≥0(当且仅当x=0时,等号成立).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所以当x&lt;0时,e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-1&gt;x,即f(x)&lt;1.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(2)要证当0&lt;|x|&lt;ln(1+a)时,|f(x)-1|&lt;a,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即证当0&lt;x&lt;ln(1+a)时,e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-1-(1+a)x&lt;0;①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当-ln(1+a)&lt;x&lt;0时,e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-1-(1-a)x&lt;0.②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令函数g(x)=e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-1-(1+a)x,h(x)=e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-1-(1-a)x.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注意到g(0)=h(0)=0,故要证①与②,只需证明g(x)在(0,ln(1+a))内递减,h(x)在(-ln(1+a),0)内递增.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事实上,当x∈(0,ln(1+a))时,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g'(x)=e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-(1+a)&lt;e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ln(1+a)</w:t>
      </w:r>
      <w:r w:rsidRPr="00EB4CF0">
        <w:rPr>
          <w:rFonts w:ascii="宋体" w:eastAsia="宋体" w:hAnsi="宋体"/>
          <w:color w:val="FF0000"/>
          <w:sz w:val="21"/>
          <w:szCs w:val="28"/>
        </w:rPr>
        <w:t>-(1+a)=0;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当x∈(-ln(1+a),0)时,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h'(x)=e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EB4CF0">
        <w:rPr>
          <w:rFonts w:ascii="宋体" w:eastAsia="宋体" w:hAnsi="宋体"/>
          <w:color w:val="FF0000"/>
          <w:sz w:val="21"/>
          <w:szCs w:val="28"/>
        </w:rPr>
        <w:t>-(1-a)&gt;e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-ln(1+a)</w:t>
      </w:r>
      <w:r w:rsidRPr="00EB4CF0">
        <w:rPr>
          <w:rFonts w:ascii="宋体" w:eastAsia="宋体" w:hAnsi="宋体"/>
          <w:color w:val="FF0000"/>
          <w:sz w:val="21"/>
          <w:szCs w:val="28"/>
        </w:rPr>
        <w:t>-(1-a)=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-(1-a)=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&gt;0.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综上,对任意a&gt;0,当0&lt;|x|&lt;ln(1+a)时,|f(x)-1|&lt;a.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4.已知函数f(x)=-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B4CF0">
        <w:rPr>
          <w:rFonts w:ascii="宋体" w:eastAsia="宋体" w:hAnsi="宋体"/>
          <w:sz w:val="21"/>
          <w:szCs w:val="28"/>
        </w:rPr>
        <w:t>ax</w:t>
      </w:r>
      <w:r w:rsidRPr="00EB4CF0">
        <w:rPr>
          <w:rFonts w:ascii="宋体" w:eastAsia="宋体" w:hAnsi="宋体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sz w:val="21"/>
          <w:szCs w:val="28"/>
        </w:rPr>
        <w:t>+(1+a)x-ln x(a∈R).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(1)当a&gt;0时,求函数f(x)的单调递减区间;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sz w:val="21"/>
          <w:szCs w:val="28"/>
        </w:rPr>
        <w:t>(2)当a=0时,设函数g(x)=xf(x)-k(x+2)+2.若函数g(x)在区间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sz w:val="21"/>
          <w:szCs w:val="28"/>
        </w:rPr>
        <w:t>上有两个零点,求实数k的取值范围.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60" name="灰豆.jpg" descr="id:2147517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CF0">
        <w:rPr>
          <w:rFonts w:ascii="宋体" w:eastAsia="宋体" w:hAnsi="宋体"/>
          <w:color w:val="FF0000"/>
          <w:sz w:val="21"/>
          <w:szCs w:val="28"/>
        </w:rPr>
        <w:t>解析　(1)f(x)的定义域为(0,+∞),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f '(x)=-ax+1+a-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(a&gt;0),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当a∈(0,1)时,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&gt;1.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lastRenderedPageBreak/>
        <w:t>由f '(x)&lt;0,得x&gt;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或x&lt;1,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所以f(x)的单调递减区间为(0,1),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当a=1时,恒有f '(x)≤0,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所以f(x)的单调递减区间为(0,+∞);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当a∈(1,+∞)时,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&lt;1.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由f '(x)&lt;0,得x&gt;1或x&lt;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所以f(x)的单调递减区间为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,(1,+∞).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综上,当a∈(0,1)时,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f(x)的单调递减区间为(0,1),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当a=1时, f(x)的单调递减区间为(0,+∞);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当a∈(1,+∞)时, f(x)的单调递减区间为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,(1,+∞).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(2)g(x)=x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-xln x-k(x+2)+2在x∈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上有两个零点,即关于x的方程k=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在x∈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上有两个不相等的实数根.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令函数h(x)=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,x∈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则h'(x)=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+3x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令函数p(x)=x</w:t>
      </w:r>
      <w:r w:rsidRPr="00EB4CF0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B4CF0">
        <w:rPr>
          <w:rFonts w:ascii="宋体" w:eastAsia="宋体" w:hAnsi="宋体"/>
          <w:color w:val="FF0000"/>
          <w:sz w:val="21"/>
          <w:szCs w:val="28"/>
        </w:rPr>
        <w:t>+3x-2ln x-4,x∈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则p'(x)=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在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上有p'(x)≥0,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故p(x)在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上单调递增.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因为p(1)=0,所以当x∈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时,p(x)&lt;0,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即h'(x)&lt;0,故h(x)单调递减;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当x∈(1,+∞)时,p(x)&gt;0,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即h'(x)&gt;0,故h(x)单调递增.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因为h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EB4CF0">
        <w:rPr>
          <w:rFonts w:ascii="宋体" w:eastAsia="宋体" w:hAnsi="宋体"/>
          <w:color w:val="FF0000"/>
          <w:sz w:val="21"/>
          <w:szCs w:val="28"/>
        </w:rPr>
        <w:t>,h(1)=1,</w:t>
      </w:r>
    </w:p>
    <w:p w:rsidR="00470C78" w:rsidRPr="00EB4CF0" w:rsidRDefault="00A46E86" w:rsidP="00A46E86">
      <w:pPr>
        <w:spacing w:line="360" w:lineRule="auto"/>
        <w:rPr>
          <w:rFonts w:ascii="宋体" w:eastAsia="宋体" w:hAnsi="宋体"/>
          <w:sz w:val="21"/>
          <w:szCs w:val="28"/>
        </w:rPr>
      </w:pPr>
      <w:r w:rsidRPr="00EB4CF0">
        <w:rPr>
          <w:rFonts w:ascii="宋体" w:eastAsia="宋体" w:hAnsi="宋体"/>
          <w:color w:val="FF0000"/>
          <w:sz w:val="21"/>
          <w:szCs w:val="28"/>
        </w:rPr>
        <w:t>所以k的取值范围是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ln2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EB4CF0">
        <w:rPr>
          <w:rFonts w:ascii="宋体" w:eastAsia="宋体" w:hAnsi="宋体"/>
          <w:color w:val="FF0000"/>
          <w:sz w:val="21"/>
          <w:szCs w:val="28"/>
        </w:rPr>
        <w:t>.</w:t>
      </w:r>
    </w:p>
    <w:sectPr w:rsidR="00470C78" w:rsidRPr="00EB4CF0" w:rsidSect="00C75A4A">
      <w:footerReference w:type="even" r:id="rId9"/>
      <w:footerReference w:type="default" r:id="rId10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33F" w:rsidRDefault="00CC633F" w:rsidP="009F746E">
      <w:pPr>
        <w:spacing w:line="240" w:lineRule="auto"/>
      </w:pPr>
      <w:r>
        <w:separator/>
      </w:r>
    </w:p>
  </w:endnote>
  <w:endnote w:type="continuationSeparator" w:id="1">
    <w:p w:rsidR="00CC633F" w:rsidRDefault="00CC633F" w:rsidP="009F7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E86" w:rsidRDefault="00773DAB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46E8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46E86" w:rsidRDefault="00A46E86" w:rsidP="00A46E8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A46E86" w:rsidRDefault="00773DAB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46E86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B4CF0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A46E86" w:rsidRDefault="00CC633F" w:rsidP="00A46E8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33F" w:rsidRDefault="00CC633F" w:rsidP="009F746E">
      <w:pPr>
        <w:spacing w:line="240" w:lineRule="auto"/>
      </w:pPr>
      <w:r>
        <w:separator/>
      </w:r>
    </w:p>
  </w:footnote>
  <w:footnote w:type="continuationSeparator" w:id="1">
    <w:p w:rsidR="00CC633F" w:rsidRDefault="00CC633F" w:rsidP="009F74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C2A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00D0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1813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127B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0F8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369B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169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041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08A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E24E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6684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85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5E05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64DC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B6DA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8C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280A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041C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46E"/>
    <w:rsid w:val="00773DAB"/>
    <w:rsid w:val="009F746E"/>
    <w:rsid w:val="00A46E86"/>
    <w:rsid w:val="00CC633F"/>
    <w:rsid w:val="00EB4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A4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1069</Words>
  <Characters>6094</Characters>
  <Application>Microsoft Office Word</Application>
  <DocSecurity>0</DocSecurity>
  <Lines>50</Lines>
  <Paragraphs>14</Paragraphs>
  <ScaleCrop>false</ScaleCrop>
  <Manager> </Manager>
  <Company> </Company>
  <LinksUpToDate>false</LinksUpToDate>
  <CharactersWithSpaces>7149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2019-03-12T08:41:00Z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