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DF" w:rsidRPr="00AF1F68" w:rsidRDefault="006C7205" w:rsidP="00AF1F68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F1F68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8pt;margin-top:919pt;width:36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2B7298" w:rsidRPr="00AF1F68">
        <w:rPr>
          <w:rFonts w:ascii="宋体" w:eastAsia="宋体" w:hAnsi="宋体"/>
          <w:b/>
          <w:color w:val="FF0000"/>
          <w:sz w:val="28"/>
        </w:rPr>
        <w:t>4.2　同角三角函数的基本关系和诱导公式</w:t>
      </w:r>
    </w:p>
    <w:p w:rsidR="00E345DF" w:rsidRPr="00AF1F68" w:rsidRDefault="002B7298" w:rsidP="002B729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bookmarkStart w:id="0" w:name="_GoBack"/>
      <w:r w:rsidRPr="00AF1F68">
        <w:rPr>
          <w:rFonts w:ascii="宋体" w:eastAsia="宋体" w:hAnsi="宋体"/>
          <w:b/>
          <w:sz w:val="21"/>
          <w:szCs w:val="28"/>
        </w:rPr>
        <w:t>A组　基础题组</w:t>
      </w:r>
    </w:p>
    <w:bookmarkEnd w:id="0"/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1.(2017浙江台州质量评估)已知cos α=1,则sin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AF1F68">
        <w:rPr>
          <w:rFonts w:ascii="宋体" w:eastAsia="宋体" w:hAnsi="宋体"/>
          <w:sz w:val="21"/>
          <w:szCs w:val="28"/>
        </w:rPr>
        <w:t xml:space="preserve">= (　　) 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03" name="灰豆.jpg" descr="id:2147517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C　由题意知,α=2kπ(k∈Z),所以sin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 xml:space="preserve">=-sin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,故选C.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2.(2019镇海中学月考)已知cos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AF1F68">
        <w:rPr>
          <w:rFonts w:ascii="宋体" w:eastAsia="宋体" w:hAnsi="宋体"/>
          <w:sz w:val="21"/>
          <w:szCs w:val="28"/>
        </w:rPr>
        <w:t>&lt;0,cos(θ-π)&gt;0,则下列不等式中必成立的是(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&gt;0</w:t>
      </w:r>
      <w:r w:rsidRPr="00AF1F68">
        <w:rPr>
          <w:rFonts w:ascii="宋体" w:eastAsia="宋体" w:hAnsi="宋体"/>
          <w:sz w:val="21"/>
          <w:szCs w:val="28"/>
        </w:rPr>
        <w:tab/>
        <w:t>B.sin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&gt;cos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C.tan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&lt;0</w:t>
      </w:r>
      <w:r w:rsidRPr="00AF1F68">
        <w:rPr>
          <w:rFonts w:ascii="宋体" w:eastAsia="宋体" w:hAnsi="宋体"/>
          <w:sz w:val="21"/>
          <w:szCs w:val="28"/>
        </w:rPr>
        <w:tab/>
        <w:t>D.sin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&lt;cos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04" name="灰豆.jpg" descr="id:2147517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A　由cos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&lt;0得sin θ&gt;0,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由cos(θ-π)&gt;0得cos θ&lt;0,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&lt;θ&lt;2kπ+π(k∈Z),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则kπ+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&lt;kπ+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选项A必成立,故选A.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3.已知sin θ+cos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w:rPr>
                <w:rFonts w:ascii="宋体" w:eastAsia="宋体" w:hAnsi="宋体"/>
                <w:sz w:val="21"/>
                <w:szCs w:val="28"/>
              </w:rPr>
              <m:t>&lt;θ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AF1F68">
        <w:rPr>
          <w:rFonts w:ascii="宋体" w:eastAsia="宋体" w:hAnsi="宋体"/>
          <w:sz w:val="21"/>
          <w:szCs w:val="28"/>
        </w:rPr>
        <w:t>,则sin θ-cos θ的值为(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05" name="灰豆.jpg" descr="id:2147517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B　将sin θ+cos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两边平方得1+2sin θcos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,∴2sin θcos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∴(sin θ-cos θ)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=1-2sin θcos θ=1-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又0&lt;θ&lt;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,∴sin θ&lt;cos θ,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∴sin θ-cos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,故选B.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4.当k∈Z时,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[(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]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[(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]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=(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A.-1</w:t>
      </w:r>
      <w:r w:rsidRPr="00AF1F68">
        <w:rPr>
          <w:rFonts w:ascii="宋体" w:eastAsia="宋体" w:hAnsi="宋体"/>
          <w:sz w:val="21"/>
          <w:szCs w:val="28"/>
        </w:rPr>
        <w:tab/>
        <w:t>B.1</w:t>
      </w:r>
      <w:r w:rsidRPr="00AF1F68">
        <w:rPr>
          <w:rFonts w:ascii="宋体" w:eastAsia="宋体" w:hAnsi="宋体"/>
          <w:sz w:val="21"/>
          <w:szCs w:val="28"/>
        </w:rPr>
        <w:tab/>
        <w:t>C.-1或1</w:t>
      </w:r>
      <w:r w:rsidRPr="00AF1F68">
        <w:rPr>
          <w:rFonts w:ascii="宋体" w:eastAsia="宋体" w:hAnsi="宋体"/>
          <w:sz w:val="21"/>
          <w:szCs w:val="28"/>
        </w:rPr>
        <w:tab/>
        <w:t>D.0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06" name="灰豆.jpg" descr="id:2147517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A　若k为偶数,则原式=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=-1;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lastRenderedPageBreak/>
        <w:t>若k为奇数,则原式=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=-1.故选A.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5.(2016课标全国Ⅲ文,6,5分)若tan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,则cos 2θ=(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07" name="灰豆.jpg" descr="id:2147517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D　解法一:cos 2θ=cos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θ-sin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θ+si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1+ta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,∵tan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,∴cos 2θ=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.故选D.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解法二:由tan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,可得sin θ=±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因而cos 2θ=1-2sin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6.(2019镇海中学月考)若θ∈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AF1F68">
        <w:rPr>
          <w:rFonts w:ascii="宋体" w:eastAsia="宋体" w:hAnsi="宋体"/>
          <w:sz w:val="21"/>
          <w:szCs w:val="28"/>
        </w:rPr>
        <w:t>,且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cos 2θ=sin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AF1F68">
        <w:rPr>
          <w:rFonts w:ascii="宋体" w:eastAsia="宋体" w:hAnsi="宋体"/>
          <w:sz w:val="21"/>
          <w:szCs w:val="28"/>
        </w:rPr>
        <w:t>,则sin 2θ=(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08" name="灰豆.jpg" descr="id:2147517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D　由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cos 2θ=sin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θ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,得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(cos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θ-sin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·(cos θ-sin θ),又θ∈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,则cos θ-sin θ≠0,得cos θ+sin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,两边平方得cos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θ+sin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θ+2sin θcos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,即sin 2θ=-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7.已知θ为钝角,且sin θ+cos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,则tan 2θ=(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09" name="灰豆.jpg" descr="id:2147517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B　由sin θ+cos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得(sin θ+cos θ)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,即2sin θcos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,亦即sin 2θ=-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.因为θ为钝角,所以θ∈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,所以2θ∈(π,2π),cos 2θ=-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,所以tan 2θ=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,故选B.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8.(2019效实中学月考)已知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e>
            </m: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=4,则tan α=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10" name="灰豆.jpg" descr="id:2147517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4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11" name="灰豆.jpg" descr="id:2147517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 xml:space="preserve">解析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α</m:t>
                </m:r>
              </m:e>
            </m: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=4,即4cos α-4sin α=-3sin α,∴4cos α=sin α,∴tan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=4.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lastRenderedPageBreak/>
        <w:t>9.已知sin α+2cos α=0,则2sin αcos α-cos</w:t>
      </w:r>
      <w:r w:rsidRPr="00AF1F68">
        <w:rPr>
          <w:rFonts w:ascii="宋体" w:eastAsia="宋体" w:hAnsi="宋体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sz w:val="21"/>
          <w:szCs w:val="28"/>
        </w:rPr>
        <w:t>α的值是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2" name="灰豆.jpg" descr="id:2147517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-1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3" name="灰豆.jpg" descr="id:2147517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由sin α+2cos α=0得tan α=-2.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2sin αcos α-cos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α+co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α+1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2×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=-1.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10.若α∈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AF1F68">
        <w:rPr>
          <w:rFonts w:ascii="宋体" w:eastAsia="宋体" w:hAnsi="宋体"/>
          <w:sz w:val="21"/>
          <w:szCs w:val="28"/>
        </w:rPr>
        <w:t>,且sin</w:t>
      </w:r>
      <w:r w:rsidRPr="00AF1F68">
        <w:rPr>
          <w:rFonts w:ascii="宋体" w:eastAsia="宋体" w:hAnsi="宋体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sz w:val="21"/>
          <w:szCs w:val="28"/>
        </w:rPr>
        <w:t>α+cos 2α=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,则cos α=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,tan α=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4" name="灰豆.jpg" descr="id:2147517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5" name="灰豆.jpg" descr="id:2147517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由sin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α+cos 2α=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,得sin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α+1-2sin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α=1-sin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,因为α∈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,所以cos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,所以α=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,故tan α=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11.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6" name="灰豆.jpg" descr="id:2147517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7" name="灰豆.jpg" descr="id:2147517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6</w:t>
      </w:r>
      <w:r w:rsidRPr="00AF1F68">
        <w:rPr>
          <w:rFonts w:ascii="宋体" w:eastAsia="宋体" w:hAnsi="宋体"/>
          <w:color w:val="FF0000"/>
          <w:sz w:val="21"/>
          <w:szCs w:val="28"/>
        </w:rPr>
        <w:t>x+cos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6</w:t>
      </w:r>
      <w:r w:rsidRPr="00AF1F68">
        <w:rPr>
          <w:rFonts w:ascii="宋体" w:eastAsia="宋体" w:hAnsi="宋体"/>
          <w:color w:val="FF0000"/>
          <w:sz w:val="21"/>
          <w:szCs w:val="28"/>
        </w:rPr>
        <w:t>x=(sin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x)(sin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color w:val="FF0000"/>
          <w:sz w:val="21"/>
          <w:szCs w:val="28"/>
        </w:rPr>
        <w:t>x-sin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x·cos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color w:val="FF0000"/>
          <w:sz w:val="21"/>
          <w:szCs w:val="28"/>
        </w:rPr>
        <w:t>x)=(sin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x)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-3sin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x·cos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x=1-3sin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x·cos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color w:val="FF0000"/>
          <w:sz w:val="21"/>
          <w:szCs w:val="28"/>
        </w:rPr>
        <w:t>x+cos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color w:val="FF0000"/>
          <w:sz w:val="21"/>
          <w:szCs w:val="28"/>
        </w:rPr>
        <w:t>x=(sin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x)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-2sin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x·cos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x=1-2sin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x·cos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原式=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12.(2018宁波调研)已知cos(π+α)=-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,求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[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]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(n∈Z).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8" name="灰豆.jpg" descr="id:2147517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因为cos(π+α)=-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所以-cos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6C7205" w:rsidP="002B7298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[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]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="002B7298"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=-4.</w:t>
      </w:r>
    </w:p>
    <w:p w:rsidR="00E345DF" w:rsidRPr="00AF1F68" w:rsidRDefault="002B7298" w:rsidP="002B729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AF1F68">
        <w:rPr>
          <w:rFonts w:ascii="宋体" w:eastAsia="宋体" w:hAnsi="宋体"/>
          <w:b/>
          <w:sz w:val="21"/>
          <w:szCs w:val="28"/>
        </w:rPr>
        <w:t>B组　提升题组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1.已知2sin αtan α=3,则sin</w:t>
      </w:r>
      <w:r w:rsidRPr="00AF1F68">
        <w:rPr>
          <w:rFonts w:ascii="宋体" w:eastAsia="宋体" w:hAnsi="宋体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sz w:val="21"/>
          <w:szCs w:val="28"/>
        </w:rPr>
        <w:t>α-cos</w:t>
      </w:r>
      <w:r w:rsidRPr="00AF1F68">
        <w:rPr>
          <w:rFonts w:ascii="宋体" w:eastAsia="宋体" w:hAnsi="宋体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sz w:val="21"/>
          <w:szCs w:val="28"/>
        </w:rPr>
        <w:t>α的值是(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lastRenderedPageBreak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19" name="灰豆.jpg" descr="id:2147517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D　由2sin αtan α=3,得2sin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α=3cos α,即有2cos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α+3cos α-2=0,得cos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(cos α=-2舍去),则sin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color w:val="FF0000"/>
          <w:sz w:val="21"/>
          <w:szCs w:val="28"/>
        </w:rPr>
        <w:t>α-cos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AF1F68">
        <w:rPr>
          <w:rFonts w:ascii="宋体" w:eastAsia="宋体" w:hAnsi="宋体"/>
          <w:color w:val="FF0000"/>
          <w:sz w:val="21"/>
          <w:szCs w:val="28"/>
        </w:rPr>
        <w:t>α=(sin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α)(sin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α-cos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α)=sin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α-cos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α=1-2cos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2.若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,则sin αcos α=(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ab/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C.-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或1</w:t>
      </w:r>
      <w:r w:rsidRPr="00AF1F68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或-1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20" name="灰豆.jpg" descr="id:2147517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 xml:space="preserve">答案　A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,sin α+cos α=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·sin αcos α,两边平方得1+2sin αcos α=3(sin αcos α)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,(sin αcos α-1)(3sin αcos α+1)=0,因为sin αcos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sin 2α≤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,所以sin αcos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,故选A.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3.(2017浙江镇海中学模拟)已知f(x)=x</w:t>
      </w:r>
      <w:r w:rsidRPr="00AF1F68">
        <w:rPr>
          <w:rFonts w:ascii="宋体" w:eastAsia="宋体" w:hAnsi="宋体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θ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为偶函数,则sin 2θ的值为(　　)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A.2-2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ab/>
        <w:t>B.3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-6</w:t>
      </w:r>
      <w:r w:rsidRPr="00AF1F68">
        <w:rPr>
          <w:rFonts w:ascii="宋体" w:eastAsia="宋体" w:hAnsi="宋体"/>
          <w:sz w:val="21"/>
          <w:szCs w:val="28"/>
        </w:rPr>
        <w:tab/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C.3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-5</w:t>
      </w:r>
      <w:r w:rsidRPr="00AF1F68">
        <w:rPr>
          <w:rFonts w:ascii="宋体" w:eastAsia="宋体" w:hAnsi="宋体"/>
          <w:sz w:val="21"/>
          <w:szCs w:val="28"/>
        </w:rPr>
        <w:tab/>
        <w:t>D.1-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21" name="灰豆.jpg" descr="id:2147517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A　因为f(x)为偶函数,即f(-x)=f(x)恒成立,所以sin θ+cos θ=sin θcos θ.设sin θ+cos θ=sin θcos θ=t,则t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-1=2t,故t=1-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或t=1+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(舍).所以sin 2θ=2t=2-2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,故选A.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4.若sin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+α</m:t>
            </m:r>
          </m:e>
        </m:d>
      </m:oMath>
      <w:r w:rsidRPr="00AF1F68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,则cos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AF1F68">
        <w:rPr>
          <w:rFonts w:ascii="宋体" w:eastAsia="宋体" w:hAnsi="宋体"/>
          <w:sz w:val="21"/>
          <w:szCs w:val="28"/>
        </w:rPr>
        <w:t>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22" name="灰豆.jpg" descr="id:2147517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23" name="灰豆.jpg" descr="id:2147517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因为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+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+α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所以cos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α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+α</m:t>
            </m:r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5.若sin α+2cos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sz w:val="21"/>
          <w:szCs w:val="28"/>
        </w:rPr>
        <w:t>(0&lt;α&lt;π),则tan α=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;cos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AF1F68">
        <w:rPr>
          <w:rFonts w:ascii="宋体" w:eastAsia="宋体" w:hAnsi="宋体"/>
          <w:sz w:val="21"/>
          <w:szCs w:val="28"/>
        </w:rPr>
        <w:t>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24" name="灰豆.jpg" descr="id:2147517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答案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17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50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25" name="灰豆.jpg" descr="id:2147517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由sin α+2cos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(0&lt;α&lt;π)可知,α为钝角,结合sin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α=1,可得sin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,所以tan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,sin 2α=2sin αcos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,cos 2α=cos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α-sin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,所以cos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=cos 2αcos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-sin 2αsin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17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50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lastRenderedPageBreak/>
        <w:t>6.(2019浙江镇海中学月考)已知x,y∈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AF1F68">
        <w:rPr>
          <w:rFonts w:ascii="宋体" w:eastAsia="宋体" w:hAnsi="宋体"/>
          <w:sz w:val="21"/>
          <w:szCs w:val="28"/>
        </w:rPr>
        <w:t>,且2sin 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sin y,tan 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tan y,则cos x=</w:t>
      </w:r>
      <w:r w:rsidRPr="00AF1F68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AF1F68">
        <w:rPr>
          <w:rFonts w:ascii="宋体" w:eastAsia="宋体" w:hAnsi="宋体"/>
          <w:sz w:val="21"/>
          <w:szCs w:val="28"/>
        </w:rPr>
        <w:t>. 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26" name="灰豆.jpg" descr="id:2147517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27" name="灰豆.jpg" descr="id:2147517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由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tan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tan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</m:e>
              </m:mr>
            </m:m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sin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cos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sin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y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cos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y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所以sin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y+cos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x+2cos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x=1,则cos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,又x∈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AF1F68">
        <w:rPr>
          <w:rFonts w:ascii="宋体" w:eastAsia="宋体" w:hAnsi="宋体"/>
          <w:color w:val="FF0000"/>
          <w:sz w:val="21"/>
          <w:szCs w:val="28"/>
        </w:rPr>
        <w:t>,故cos 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sz w:val="21"/>
          <w:szCs w:val="28"/>
        </w:rPr>
        <w:t>7.在△ABC中,若sin(2π+A)=-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sin(2π-B),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cos A=-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sz w:val="21"/>
          <w:szCs w:val="28"/>
        </w:rPr>
        <w:t>cos(π-B),求角A,B,C.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628" name="灰豆.jpg" descr="id:2147517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F68">
        <w:rPr>
          <w:rFonts w:ascii="宋体" w:eastAsia="宋体" w:hAnsi="宋体"/>
          <w:color w:val="FF0000"/>
          <w:sz w:val="21"/>
          <w:szCs w:val="28"/>
        </w:rPr>
        <w:t>解析　由题意得sin 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AF1F68">
        <w:rPr>
          <w:rFonts w:ascii="宋体" w:eastAsia="宋体" w:hAnsi="宋体"/>
          <w:color w:val="FF0000"/>
          <w:sz w:val="21"/>
          <w:szCs w:val="28"/>
        </w:rPr>
        <w:t>sin B,①</w:t>
      </w:r>
    </w:p>
    <w:p w:rsidR="00E345DF" w:rsidRPr="00AF1F68" w:rsidRDefault="006C7205" w:rsidP="002B7298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="002B7298" w:rsidRPr="00AF1F68">
        <w:rPr>
          <w:rFonts w:ascii="宋体" w:eastAsia="宋体" w:hAnsi="宋体"/>
          <w:color w:val="FF0000"/>
          <w:sz w:val="21"/>
          <w:szCs w:val="28"/>
        </w:rPr>
        <w:t>cos 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="002B7298" w:rsidRPr="00AF1F68">
        <w:rPr>
          <w:rFonts w:ascii="宋体" w:eastAsia="宋体" w:hAnsi="宋体"/>
          <w:color w:val="FF0000"/>
          <w:sz w:val="21"/>
          <w:szCs w:val="28"/>
        </w:rPr>
        <w:t>cos B,②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①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+②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得sin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A+3cos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A=2,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∴cos</w:t>
      </w:r>
      <w:r w:rsidRPr="00AF1F68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AF1F68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,由②可知,cos A与cos B同号,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又A,B均为△ABC的内角,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∴A必为锐角,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,</w:t>
      </w:r>
    </w:p>
    <w:p w:rsidR="00E345DF" w:rsidRPr="00AF1F68" w:rsidRDefault="002B7298" w:rsidP="002B7298">
      <w:pPr>
        <w:spacing w:line="360" w:lineRule="auto"/>
        <w:rPr>
          <w:rFonts w:ascii="宋体" w:eastAsia="宋体" w:hAnsi="宋体"/>
          <w:sz w:val="21"/>
          <w:szCs w:val="28"/>
        </w:rPr>
      </w:pPr>
      <w:r w:rsidRPr="00AF1F68">
        <w:rPr>
          <w:rFonts w:ascii="宋体" w:eastAsia="宋体" w:hAnsi="宋体"/>
          <w:color w:val="FF0000"/>
          <w:sz w:val="21"/>
          <w:szCs w:val="28"/>
        </w:rPr>
        <w:t>∴C=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AF1F68">
        <w:rPr>
          <w:rFonts w:ascii="宋体" w:eastAsia="宋体" w:hAnsi="宋体"/>
          <w:color w:val="FF0000"/>
          <w:sz w:val="21"/>
          <w:szCs w:val="28"/>
        </w:rPr>
        <w:t>.</w:t>
      </w:r>
    </w:p>
    <w:sectPr w:rsidR="00E345DF" w:rsidRPr="00AF1F68" w:rsidSect="00C75A4A">
      <w:footerReference w:type="even" r:id="rId9"/>
      <w:footerReference w:type="default" r:id="rId10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565" w:rsidRDefault="00C80565" w:rsidP="00452A0F">
      <w:pPr>
        <w:spacing w:line="240" w:lineRule="auto"/>
      </w:pPr>
      <w:r>
        <w:separator/>
      </w:r>
    </w:p>
  </w:endnote>
  <w:endnote w:type="continuationSeparator" w:id="1">
    <w:p w:rsidR="00C80565" w:rsidRDefault="00C80565" w:rsidP="00452A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98" w:rsidRDefault="006C7205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B729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B7298" w:rsidRDefault="002B7298" w:rsidP="002B729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98" w:rsidRDefault="006C7205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B729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F1F68">
      <w:rPr>
        <w:rStyle w:val="af0"/>
        <w:noProof/>
      </w:rPr>
      <w:t>5</w:t>
    </w:r>
    <w:r>
      <w:rPr>
        <w:rStyle w:val="af0"/>
      </w:rPr>
      <w:fldChar w:fldCharType="end"/>
    </w:r>
  </w:p>
  <w:p w:rsidR="002B7298" w:rsidRDefault="002B7298" w:rsidP="002B729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565" w:rsidRDefault="00C80565" w:rsidP="00452A0F">
      <w:pPr>
        <w:spacing w:line="240" w:lineRule="auto"/>
      </w:pPr>
      <w:r>
        <w:separator/>
      </w:r>
    </w:p>
  </w:footnote>
  <w:footnote w:type="continuationSeparator" w:id="1">
    <w:p w:rsidR="00C80565" w:rsidRDefault="00C80565" w:rsidP="00452A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D9CE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E63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3A69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E2D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3E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DAF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1EC8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C231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040B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8AE4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AC18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CF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3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FE3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4EDB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8D7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FEB0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2A0F"/>
    <w:rsid w:val="002B7298"/>
    <w:rsid w:val="00452A0F"/>
    <w:rsid w:val="006C7205"/>
    <w:rsid w:val="00AF1F68"/>
    <w:rsid w:val="00C80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2B7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711</Words>
  <Characters>4056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4758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2019-03-12T08:40:00Z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