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41E" w:rsidRPr="00EE0A9C" w:rsidRDefault="004C1324" w:rsidP="00EE0A9C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E0A9C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3pt;margin-top:912pt;width:29pt;height:31pt;z-index:251658240;mso-position-horizontal-relative:page;mso-position-vertical-relative:top-margin-area">
            <v:imagedata r:id="rId7" o:title=""/>
            <w10:wrap anchorx="page"/>
          </v:shape>
        </w:pict>
      </w:r>
      <w:r w:rsidR="00C10758" w:rsidRPr="00EE0A9C">
        <w:rPr>
          <w:rFonts w:ascii="宋体" w:eastAsia="宋体" w:hAnsi="宋体"/>
          <w:b/>
          <w:color w:val="FF0000"/>
          <w:sz w:val="28"/>
        </w:rPr>
        <w:t>4.5　三角函数的图象和性质</w:t>
      </w:r>
    </w:p>
    <w:p w:rsidR="00F6041E" w:rsidRPr="00EE0A9C" w:rsidRDefault="00C10758" w:rsidP="00C10758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EE0A9C">
        <w:rPr>
          <w:rFonts w:ascii="宋体" w:eastAsia="宋体" w:hAnsi="宋体"/>
          <w:b/>
          <w:sz w:val="21"/>
          <w:szCs w:val="28"/>
        </w:rPr>
        <w:t>A组　基础题组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1.函数y=3-2sin</w:t>
      </w:r>
      <w:r w:rsidRPr="00EE0A9C">
        <w:rPr>
          <w:rFonts w:ascii="宋体" w:eastAsia="宋体" w:hAnsi="宋体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sz w:val="21"/>
          <w:szCs w:val="28"/>
        </w:rPr>
        <w:t>x的最小正周期为(　　)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ab/>
        <w:t>B.π</w:t>
      </w:r>
      <w:r w:rsidRPr="00EE0A9C">
        <w:rPr>
          <w:rFonts w:ascii="宋体" w:eastAsia="宋体" w:hAnsi="宋体"/>
          <w:sz w:val="21"/>
          <w:szCs w:val="28"/>
        </w:rPr>
        <w:tab/>
        <w:t>C.2π</w:t>
      </w:r>
      <w:r w:rsidRPr="00EE0A9C">
        <w:rPr>
          <w:rFonts w:ascii="宋体" w:eastAsia="宋体" w:hAnsi="宋体"/>
          <w:sz w:val="21"/>
          <w:szCs w:val="28"/>
        </w:rPr>
        <w:tab/>
        <w:t>D.4π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87" name="灰豆.jpg" descr="id:2147517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答案　B　∵y=3-2sin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x=2+cos 2x,∴最小正周期T=π,故选B.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2.函数f(x)=sin xcos 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>cos 2x的最小正周期和振幅分别是(　　)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A.π,1</w:t>
      </w:r>
      <w:r w:rsidRPr="00EE0A9C">
        <w:rPr>
          <w:rFonts w:ascii="宋体" w:eastAsia="宋体" w:hAnsi="宋体"/>
          <w:sz w:val="21"/>
          <w:szCs w:val="28"/>
        </w:rPr>
        <w:tab/>
        <w:t>B.π,2</w:t>
      </w:r>
      <w:r w:rsidRPr="00EE0A9C">
        <w:rPr>
          <w:rFonts w:ascii="宋体" w:eastAsia="宋体" w:hAnsi="宋体"/>
          <w:sz w:val="21"/>
          <w:szCs w:val="28"/>
        </w:rPr>
        <w:tab/>
        <w:t>C.2π,1</w:t>
      </w:r>
      <w:r w:rsidRPr="00EE0A9C">
        <w:rPr>
          <w:rFonts w:ascii="宋体" w:eastAsia="宋体" w:hAnsi="宋体"/>
          <w:sz w:val="21"/>
          <w:szCs w:val="28"/>
        </w:rPr>
        <w:tab/>
        <w:t>D.2π,2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88" name="灰豆.jpg" descr="id:2147517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答案　A　∵f(x)=sin xcos 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cos 2x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sin 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cos 2x=sin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∴最小正周期和振幅分别是π,1.故选A.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3.(2019台州中学月考)定义在R上的函数f(x)既是偶函数又是周期函数.若f(x)的最小正周期是π,且当x∈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时,f(x)=sin x,则f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的值为(　　)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ab/>
        <w:t>C.-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89" name="灰豆.jpg" descr="id:2147517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答案　D　∵f(x)的最小正周期是π,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∴f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,∵f(x)是偶函数,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∴f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=sin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,∴f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,故选D.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4.(2017浙江金华十校联考)设函数f(x)=sin(ωx+φ)(ω &gt;0),则f(x)的奇偶性(　　)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A.与ω有关,且与φ有关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B.与ω有关,但与φ无关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C.与ω无关,且与φ无关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D.与ω无关,但与φ有关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90" name="灰豆.jpg" descr="id:2147517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答案　D　因为f(x)=sin ωxcos φ+cos ωxsin φ,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所以f(-x)=-sin ωxcos φ+cos ωxsin φ.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若f(x)为奇函数,则f(-x)=-f(x)恒成立,故cos ωxsin φ=0恒成立,所以sin φ=0,故φ=kπ,k∈Z;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lastRenderedPageBreak/>
        <w:t>若f(x)为偶函数,则f(-x)=f(x)恒成立,故sin ωxcos φ=0恒成立,所以cos φ=0,故φ=kπ+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,k∈Z.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综上, f(x)的奇偶性仅与φ有关,故选D.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5.(2017课标全国Ⅲ理,6,5分)设函数f(x)=cos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,则下列结论错误的是(　　)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A.f(x)的一个周期为-2π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B.y=f(x)的图象关于直线x=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>对称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C.f(x+π)的一个零点为x=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D.f(x)在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EE0A9C">
        <w:rPr>
          <w:rFonts w:ascii="宋体" w:eastAsia="宋体" w:hAnsi="宋体"/>
          <w:sz w:val="21"/>
          <w:szCs w:val="28"/>
        </w:rPr>
        <w:t>单调递减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91" name="灰豆.jpg" descr="id:2147518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答案　D　f(x)的最小正周期为2π,易知A正确;f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=cos 3π=-1,为f(x)的最小值,故B正确;∵f(x+π)=cos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+π+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=-cos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,∴f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+π</m:t>
            </m:r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=-cos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=-cos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=0,故C正确;由于f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=cos π=-1,为f(x)的最小值,故f(x)在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上不单调,故D错误.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6.函数f(x)=sin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+1的最小正周期为</w:t>
      </w:r>
      <w:r w:rsidRPr="00EE0A9C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EE0A9C">
        <w:rPr>
          <w:rFonts w:ascii="宋体" w:eastAsia="宋体" w:hAnsi="宋体"/>
          <w:sz w:val="21"/>
          <w:szCs w:val="28"/>
        </w:rPr>
        <w:t>;单调递增区间是</w:t>
      </w:r>
      <w:r w:rsidRPr="00EE0A9C">
        <w:rPr>
          <w:rFonts w:ascii="宋体" w:eastAsia="宋体" w:hAnsi="宋体"/>
          <w:sz w:val="21"/>
          <w:szCs w:val="28"/>
          <w:u w:val="single" w:color="000000"/>
        </w:rPr>
        <w:t xml:space="preserve">　　　　　　　　　　</w:t>
      </w:r>
      <w:r w:rsidRPr="00EE0A9C">
        <w:rPr>
          <w:rFonts w:ascii="宋体" w:eastAsia="宋体" w:hAnsi="宋体"/>
          <w:sz w:val="21"/>
          <w:szCs w:val="28"/>
        </w:rPr>
        <w:t>;对称轴方程为</w:t>
      </w:r>
      <w:r w:rsidRPr="00EE0A9C">
        <w:rPr>
          <w:rFonts w:ascii="宋体" w:eastAsia="宋体" w:hAnsi="宋体"/>
          <w:sz w:val="21"/>
          <w:szCs w:val="28"/>
          <w:u w:val="single" w:color="000000"/>
        </w:rPr>
        <w:t xml:space="preserve">　</w:t>
      </w:r>
      <w:r w:rsidRPr="00EE0A9C">
        <w:rPr>
          <w:rFonts w:ascii="宋体" w:eastAsia="宋体" w:hAnsi="宋体"/>
          <w:sz w:val="21"/>
          <w:szCs w:val="28"/>
        </w:rPr>
        <w:t>. 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92" name="灰豆.jpg" descr="id:2147518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答案　π;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kπ+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(k∈Z);x=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(k∈Z)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93" name="灰豆.jpg" descr="id:2147518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解析　根据函数性质知,最小正周期T=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=π.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令2kπ-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≤2x-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≤2kπ+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(k∈Z),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解得kπ-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≤x≤kπ+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(k∈Z),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所以单调递增区间是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kπ+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(k∈Z).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再令2x-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=kπ+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(k∈Z),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解得x=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(k∈Z),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即对称轴方程为x=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(k∈Z).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7.(2018温州高中模拟)设ω=N</w:t>
      </w:r>
      <w:r w:rsidRPr="00EE0A9C">
        <w:rPr>
          <w:rFonts w:ascii="宋体" w:eastAsia="宋体" w:hAnsi="宋体"/>
          <w:sz w:val="21"/>
          <w:szCs w:val="28"/>
          <w:vertAlign w:val="superscript"/>
        </w:rPr>
        <w:t>*</w:t>
      </w:r>
      <w:r w:rsidRPr="00EE0A9C">
        <w:rPr>
          <w:rFonts w:ascii="宋体" w:eastAsia="宋体" w:hAnsi="宋体"/>
          <w:sz w:val="21"/>
          <w:szCs w:val="28"/>
        </w:rPr>
        <w:t>且ω≤15,则使函数y=sin ωx在区间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上不单调的ω的个数是</w:t>
      </w:r>
      <w:r w:rsidRPr="00EE0A9C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EE0A9C">
        <w:rPr>
          <w:rFonts w:ascii="宋体" w:eastAsia="宋体" w:hAnsi="宋体"/>
          <w:sz w:val="21"/>
          <w:szCs w:val="28"/>
        </w:rPr>
        <w:t>. 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94" name="灰豆.jpg" descr="id:2147518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答案　8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8560" cy="97200"/>
            <wp:effectExtent l="0" t="0" r="0" b="0"/>
            <wp:docPr id="695" name="灰豆.jpg" descr="id:2147518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解析　当x∈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时,ωx∈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ω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ω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由题意知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&lt;kπ+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,k∈Z,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ω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&lt;k+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ω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,k∈Z,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则ω=5,8,9,11,12,13,14,15时符合题意,共8个.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8.(2017金丽衢十二校一联)若函数f(x)=2sin</w:t>
      </w:r>
      <w:r w:rsidRPr="00EE0A9C">
        <w:rPr>
          <w:rFonts w:ascii="宋体" w:eastAsia="宋体" w:hAnsi="宋体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sz w:val="21"/>
          <w:szCs w:val="28"/>
        </w:rPr>
        <w:t>ωx+2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sz w:val="21"/>
          <w:szCs w:val="28"/>
        </w:rPr>
        <w:t>sin ωxsin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-1(ω&gt;0)的最小正周期为1,则ω=</w:t>
      </w:r>
      <w:r w:rsidRPr="00EE0A9C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EE0A9C">
        <w:rPr>
          <w:rFonts w:ascii="宋体" w:eastAsia="宋体" w:hAnsi="宋体"/>
          <w:sz w:val="21"/>
          <w:szCs w:val="28"/>
        </w:rPr>
        <w:t>,函数f(x)在区间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上的值域为</w:t>
      </w:r>
      <w:r w:rsidRPr="00EE0A9C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EE0A9C">
        <w:rPr>
          <w:rFonts w:ascii="宋体" w:eastAsia="宋体" w:hAnsi="宋体"/>
          <w:sz w:val="21"/>
          <w:szCs w:val="28"/>
        </w:rPr>
        <w:t>. 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96" name="灰豆.jpg" descr="id:2147518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答案　π;[-2,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]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97" name="灰豆.jpg" descr="id:2147518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解析　f(x)=2sin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ωx+2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sin ωxsin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-1=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sin(2ωx)-cos(2ωx)=2sin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ω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=1</w:t>
      </w:r>
      <w:r w:rsidRPr="00EE0A9C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EE0A9C">
        <w:rPr>
          <w:rFonts w:ascii="宋体" w:eastAsia="宋体" w:hAnsi="宋体"/>
          <w:color w:val="FF0000"/>
          <w:sz w:val="21"/>
          <w:szCs w:val="28"/>
        </w:rPr>
        <w:t>ω=π,∴f(x)=2sin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∴当x∈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时,2πx-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∴2sin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∈[-2,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],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∴f(x)=2sin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上的值域为[-2,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].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9.(2019杭州学军中学质检)已知f(x)=sin 2x-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sz w:val="21"/>
          <w:szCs w:val="28"/>
        </w:rPr>
        <w:t>cos 2x,若对任意实数x∈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,都有|f(x)|&lt;m,则实数m的取值范围是</w:t>
      </w:r>
      <w:r w:rsidRPr="00EE0A9C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EE0A9C">
        <w:rPr>
          <w:rFonts w:ascii="宋体" w:eastAsia="宋体" w:hAnsi="宋体"/>
          <w:sz w:val="21"/>
          <w:szCs w:val="28"/>
        </w:rPr>
        <w:t>. 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98" name="灰豆.jpg" descr="id:2147518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答案　[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,+∞)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99" name="灰豆.jpg" descr="id:2147518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解析　因为f(x)=sin 2x-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cos 2x=2sin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,x∈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,所以2x-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∈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所以2sin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∈(-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,1],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所以|f(x)|=</w:t>
      </w:r>
      <m:oMath>
        <m:d>
          <m:dPr>
            <m:begChr m:val="|"/>
            <m:endChr m:val="|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</m:e>
            </m:d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&lt;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,所以m≥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10.已知0≤φ&lt;π,函数f(x)=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>cos(2x+φ)+sin</w:t>
      </w:r>
      <w:r w:rsidRPr="00EE0A9C">
        <w:rPr>
          <w:rFonts w:ascii="宋体" w:eastAsia="宋体" w:hAnsi="宋体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sz w:val="21"/>
          <w:szCs w:val="28"/>
        </w:rPr>
        <w:t>x.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(1)若φ=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>,求f(x)的单调递增区间;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(2)若f(x)的最大值是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>,求φ的值.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00" name="灰豆.jpg" descr="id:2147518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解析　(1)由题意得f(x)=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cos 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sin 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lastRenderedPageBreak/>
        <w:t>由2kπ-π≤2x+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≤2kπ(k∈Z),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得kπ-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≤x≤kπ-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(k∈Z).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所以函数f(x)的单调递增区间为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,k∈Z.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(2)由题意f(x)=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φ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cos 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sin φsin 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,由于函数f(x)的最大值为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即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cos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φ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EE0A9C">
        <w:rPr>
          <w:rFonts w:ascii="宋体" w:eastAsia="宋体" w:hAnsi="宋体"/>
          <w:color w:val="FF0000"/>
          <w:sz w:val="21"/>
          <w:szCs w:val="28"/>
        </w:rPr>
        <w:t>+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φ</m:t>
                </m:r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EE0A9C">
        <w:rPr>
          <w:rFonts w:ascii="宋体" w:eastAsia="宋体" w:hAnsi="宋体"/>
          <w:color w:val="FF0000"/>
          <w:sz w:val="21"/>
          <w:szCs w:val="28"/>
        </w:rPr>
        <w:t>=1,从而cos φ=0,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又0≤φ&lt;π,故φ=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11.(2018台州高三期末)已知函数f(x)=sin(ωx+φ)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&gt;</m:t>
            </m:r>
            <m: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,|</m:t>
            </m:r>
            <m:r>
              <w:rPr>
                <w:rFonts w:ascii="宋体" w:eastAsia="宋体" w:hAnsi="宋体"/>
                <w:sz w:val="21"/>
                <w:szCs w:val="28"/>
              </w:rPr>
              <m:t>φ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≤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的最小正周期为π,且x=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>为函数f(x)的图象的一条对称轴.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(1)求ω和φ的值;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(2)设函数g(x)=f(x)+f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,求g(x)的单调递减区间.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01" name="灰豆.jpg" descr="id:2147518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解析　(1)因为f(x)=sin(ωx+φ)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&gt;</m:t>
            </m:r>
            <m: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,|</m:t>
            </m:r>
            <m:r>
              <w:rPr>
                <w:rFonts w:ascii="宋体" w:eastAsia="宋体" w:hAnsi="宋体"/>
                <w:sz w:val="21"/>
                <w:szCs w:val="28"/>
              </w:rPr>
              <m:t>φ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≤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的最小正周期为π,所以ω=2,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又2x+φ=kπ+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,k∈Z,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所以f(x)的图象的对称轴为x=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φ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,k∈Z.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由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φ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,得φ=kπ+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(k∈Z).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又|φ|≤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,则φ=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(2)函数g(x)=f(x)+f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+sin 2x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sin 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cos 2x+sin 2x=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令2kπ+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≤2x+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≤2kπ+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,k∈Z,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得kπ+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≤x≤kπ+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,k∈Z,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所以g(x)的单调递减区间为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kπ+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,k∈Z.</w:t>
      </w:r>
    </w:p>
    <w:p w:rsidR="00F6041E" w:rsidRPr="00EE0A9C" w:rsidRDefault="00C10758" w:rsidP="00C10758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EE0A9C">
        <w:rPr>
          <w:rFonts w:ascii="宋体" w:eastAsia="宋体" w:hAnsi="宋体"/>
          <w:b/>
          <w:sz w:val="21"/>
          <w:szCs w:val="28"/>
        </w:rPr>
        <w:t>B组　提升题组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1.(2018武汉武昌调研)若f(x)=cos 2x+acos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+x</m:t>
            </m:r>
          </m:e>
        </m:d>
      </m:oMath>
      <w:r w:rsidRPr="00EE0A9C">
        <w:rPr>
          <w:rFonts w:ascii="宋体" w:eastAsia="宋体" w:hAnsi="宋体"/>
          <w:sz w:val="21"/>
          <w:szCs w:val="28"/>
        </w:rPr>
        <w:t>在区间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上是增函数,则实数a的取值范围是(　　)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lastRenderedPageBreak/>
        <w:t xml:space="preserve">　　　　　　 　　　　　　 　　　　　　 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A.[-2,+∞)</w:t>
      </w:r>
      <w:r w:rsidRPr="00EE0A9C">
        <w:rPr>
          <w:rFonts w:ascii="宋体" w:eastAsia="宋体" w:hAnsi="宋体"/>
          <w:sz w:val="21"/>
          <w:szCs w:val="28"/>
        </w:rPr>
        <w:tab/>
        <w:t>B.(-2,+∞)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C.(-∞,-4)</w:t>
      </w:r>
      <w:r w:rsidRPr="00EE0A9C">
        <w:rPr>
          <w:rFonts w:ascii="宋体" w:eastAsia="宋体" w:hAnsi="宋体"/>
          <w:sz w:val="21"/>
          <w:szCs w:val="28"/>
        </w:rPr>
        <w:tab/>
        <w:t>D.(-∞,-4]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02" name="灰豆.jpg" descr="id:2147518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答案　D　f(x)=1-2sin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x-asin x,令sin x=t,t∈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,则g(t)=-2t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-at+1,t∈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,因为f(x)在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上单调递增,所以-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≥1,即a≤-4,故选D.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2.已知0&lt;x&lt;y,2&lt;x</w:t>
      </w:r>
      <w:r w:rsidRPr="00EE0A9C">
        <w:rPr>
          <w:rFonts w:ascii="宋体" w:eastAsia="宋体" w:hAnsi="宋体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sz w:val="21"/>
          <w:szCs w:val="28"/>
        </w:rPr>
        <w:t>+y&lt;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>,则下列结论错误的是(　　)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A.sin x</w:t>
      </w:r>
      <w:r w:rsidRPr="00EE0A9C">
        <w:rPr>
          <w:rFonts w:ascii="宋体" w:eastAsia="宋体" w:hAnsi="宋体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sz w:val="21"/>
          <w:szCs w:val="28"/>
        </w:rPr>
        <w:t>&lt;sin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y</m:t>
            </m:r>
          </m:e>
        </m:d>
      </m:oMath>
      <w:r w:rsidRPr="00EE0A9C">
        <w:rPr>
          <w:rFonts w:ascii="宋体" w:eastAsia="宋体" w:hAnsi="宋体"/>
          <w:sz w:val="21"/>
          <w:szCs w:val="28"/>
        </w:rPr>
        <w:tab/>
        <w:t>B.sin x</w:t>
      </w:r>
      <w:r w:rsidRPr="00EE0A9C">
        <w:rPr>
          <w:rFonts w:ascii="宋体" w:eastAsia="宋体" w:hAnsi="宋体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sz w:val="21"/>
          <w:szCs w:val="28"/>
        </w:rPr>
        <w:t>&gt;sin(2-y)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C.sin(2-x</w:t>
      </w:r>
      <w:r w:rsidRPr="00EE0A9C">
        <w:rPr>
          <w:rFonts w:ascii="宋体" w:eastAsia="宋体" w:hAnsi="宋体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sz w:val="21"/>
          <w:szCs w:val="28"/>
        </w:rPr>
        <w:t>)&lt;sin y</w:t>
      </w:r>
      <w:r w:rsidRPr="00EE0A9C">
        <w:rPr>
          <w:rFonts w:ascii="宋体" w:eastAsia="宋体" w:hAnsi="宋体"/>
          <w:sz w:val="21"/>
          <w:szCs w:val="28"/>
        </w:rPr>
        <w:tab/>
        <w:t>D.sin x</w:t>
      </w:r>
      <w:r w:rsidRPr="00EE0A9C">
        <w:rPr>
          <w:rFonts w:ascii="宋体" w:eastAsia="宋体" w:hAnsi="宋体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sz w:val="21"/>
          <w:szCs w:val="28"/>
        </w:rPr>
        <w:t>&lt;cos(y-1)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03" name="灰豆.jpg" descr="id:2147518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答案　C　因为0&lt;x&lt;y,所以x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+x&lt;x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+y&lt;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,所以0&lt;x&lt;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11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&lt;1.2.由2&lt;x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+y&lt;y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+y,得y&gt;1,又y&lt;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,所以1&lt;y&lt;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,由x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+y&lt;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得0&lt;x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-y&lt;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,所以sin 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&lt;sin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y</m:t>
            </m:r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,故A正确;由2&lt;x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+y得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&gt;1.44&gt;x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&gt;2-y&gt;-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&gt;-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,所以sin 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&gt;sin(2-y),故B正确;对于C,当2-x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&lt;y&lt;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时,显然不成立,故C不正确;由x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+y&lt;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得0&lt;x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-y&lt;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+1-y&lt;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,所以sin x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&lt;sin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y</m:t>
            </m:r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=cos(1-y)=cos(y-1),故D正确.故选C.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3.已知函数f(x)=sin(ωx+φ)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&gt;</m:t>
            </m:r>
            <m: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,|</m:t>
            </m:r>
            <m:r>
              <w:rPr>
                <w:rFonts w:ascii="宋体" w:eastAsia="宋体" w:hAnsi="宋体"/>
                <w:sz w:val="21"/>
                <w:szCs w:val="28"/>
              </w:rPr>
              <m:t>φ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&lt;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的图象过点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,若f(x)≤f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对x∈R恒成立,则ω的值为</w:t>
      </w:r>
      <w:r w:rsidRPr="00EE0A9C">
        <w:rPr>
          <w:rFonts w:ascii="宋体" w:eastAsia="宋体" w:hAnsi="宋体"/>
          <w:sz w:val="21"/>
          <w:szCs w:val="28"/>
          <w:u w:val="single" w:color="000000"/>
        </w:rPr>
        <w:t xml:space="preserve">　</w:t>
      </w:r>
      <w:r w:rsidRPr="00EE0A9C">
        <w:rPr>
          <w:rFonts w:ascii="宋体" w:eastAsia="宋体" w:hAnsi="宋体"/>
          <w:sz w:val="21"/>
          <w:szCs w:val="28"/>
        </w:rPr>
        <w:t>; 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当ω最小时,函数g(x)=f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>在区间[0,22]的零点个数为</w:t>
      </w:r>
      <w:r w:rsidRPr="00EE0A9C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EE0A9C">
        <w:rPr>
          <w:rFonts w:ascii="宋体" w:eastAsia="宋体" w:hAnsi="宋体"/>
          <w:sz w:val="21"/>
          <w:szCs w:val="28"/>
        </w:rPr>
        <w:t>. 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04" name="灰豆.jpg" descr="id:2147518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答案　1+12k(k∈N);8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05" name="灰豆.jpg" descr="id:2147518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解析　由题意得φ=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,且当x=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时,函数f(x)取到最大值,故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ω+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+2kπ,k∈Z,解得ω=1+12k,k∈Z,又因为ω&gt;0,所以ω的最小值为1,因此,g(x)=f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=sin 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在区间[0,22]的零点个数是8.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4.(2017浙江镇海中学第一学期期中)已知f(x)=cos x(λsin x-cos x)+cos</w:t>
      </w:r>
      <w:r w:rsidRPr="00EE0A9C">
        <w:rPr>
          <w:rFonts w:ascii="宋体" w:eastAsia="宋体" w:hAnsi="宋体"/>
          <w:sz w:val="21"/>
          <w:szCs w:val="28"/>
          <w:vertAlign w:val="superscript"/>
        </w:rPr>
        <w:t>2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</m:e>
        </m:d>
      </m:oMath>
      <w:r w:rsidRPr="00EE0A9C">
        <w:rPr>
          <w:rFonts w:ascii="宋体" w:eastAsia="宋体" w:hAnsi="宋体"/>
          <w:sz w:val="21"/>
          <w:szCs w:val="28"/>
        </w:rPr>
        <w:t>+1(λ&gt;0)的最大值为3.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(1)求函数f(x)的图象的对称轴方程;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sz w:val="21"/>
          <w:szCs w:val="28"/>
        </w:rPr>
        <w:t>(2)在△ABC中,角A,B,C所对的边分别为a,b,c,若f(C)=3,c=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e>
        </m:rad>
      </m:oMath>
      <w:r w:rsidRPr="00EE0A9C">
        <w:rPr>
          <w:rFonts w:ascii="宋体" w:eastAsia="宋体" w:hAnsi="宋体"/>
          <w:sz w:val="21"/>
          <w:szCs w:val="28"/>
        </w:rPr>
        <w:t>,△ABC的面积为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sz w:val="21"/>
          <w:szCs w:val="28"/>
        </w:rPr>
        <w:t>,求△ABC的周长.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06" name="灰豆.jpg" descr="id:2147518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A9C">
        <w:rPr>
          <w:rFonts w:ascii="宋体" w:eastAsia="宋体" w:hAnsi="宋体"/>
          <w:color w:val="FF0000"/>
          <w:sz w:val="21"/>
          <w:szCs w:val="28"/>
        </w:rPr>
        <w:t>解析　(1)f(x)=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λ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sin 2x-cos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x+sin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x+1=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λ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sin 2x-cos 2x+1,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lastRenderedPageBreak/>
        <w:t>故f(x)=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λ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·sin(2x-φ)+1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φ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=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λ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的最大值为3,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所以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λ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=2,又λ&gt;0,得λ=2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从而f(x)=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sin 2x-cos 2x+1=2sin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+1,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令2x-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=kπ+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,k∈Z,得x=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,k∈Z.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故函数f(x)的图象的对称轴方程为x=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,k∈Z.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(2)由f(C)=3,得sin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EE0A9C">
        <w:rPr>
          <w:rFonts w:ascii="宋体" w:eastAsia="宋体" w:hAnsi="宋体"/>
          <w:color w:val="FF0000"/>
          <w:sz w:val="21"/>
          <w:szCs w:val="28"/>
        </w:rPr>
        <w:t>=1,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又0&lt;C&lt;π,所以-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&lt;2C-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11π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故2C-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,即C=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由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absin 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,得ab=6.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又c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=a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+b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-2abcos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E0A9C">
        <w:rPr>
          <w:rFonts w:ascii="宋体" w:eastAsia="宋体" w:hAnsi="宋体"/>
          <w:color w:val="FF0000"/>
          <w:sz w:val="21"/>
          <w:szCs w:val="28"/>
        </w:rPr>
        <w:t>=a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+b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-ab,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即(a+b)</w:t>
      </w:r>
      <w:r w:rsidRPr="00EE0A9C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E0A9C">
        <w:rPr>
          <w:rFonts w:ascii="宋体" w:eastAsia="宋体" w:hAnsi="宋体"/>
          <w:color w:val="FF0000"/>
          <w:sz w:val="21"/>
          <w:szCs w:val="28"/>
        </w:rPr>
        <w:t>=25,所以a+b=5,</w:t>
      </w:r>
    </w:p>
    <w:p w:rsidR="00F6041E" w:rsidRPr="00EE0A9C" w:rsidRDefault="00C10758" w:rsidP="00C10758">
      <w:pPr>
        <w:spacing w:line="360" w:lineRule="auto"/>
        <w:rPr>
          <w:rFonts w:ascii="宋体" w:eastAsia="宋体" w:hAnsi="宋体"/>
          <w:sz w:val="21"/>
          <w:szCs w:val="28"/>
        </w:rPr>
      </w:pPr>
      <w:r w:rsidRPr="00EE0A9C">
        <w:rPr>
          <w:rFonts w:ascii="宋体" w:eastAsia="宋体" w:hAnsi="宋体"/>
          <w:color w:val="FF0000"/>
          <w:sz w:val="21"/>
          <w:szCs w:val="28"/>
        </w:rPr>
        <w:t>故△ABC的周长为5+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e>
        </m:rad>
      </m:oMath>
      <w:r w:rsidRPr="00EE0A9C">
        <w:rPr>
          <w:rFonts w:ascii="宋体" w:eastAsia="宋体" w:hAnsi="宋体"/>
          <w:color w:val="FF0000"/>
          <w:sz w:val="21"/>
          <w:szCs w:val="28"/>
        </w:rPr>
        <w:t>.</w:t>
      </w:r>
    </w:p>
    <w:sectPr w:rsidR="00F6041E" w:rsidRPr="00EE0A9C" w:rsidSect="00C75A4A">
      <w:footerReference w:type="even" r:id="rId9"/>
      <w:footerReference w:type="default" r:id="rId10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ACE" w:rsidRDefault="00534ACE" w:rsidP="008C6445">
      <w:pPr>
        <w:spacing w:line="240" w:lineRule="auto"/>
      </w:pPr>
      <w:r>
        <w:separator/>
      </w:r>
    </w:p>
  </w:endnote>
  <w:endnote w:type="continuationSeparator" w:id="1">
    <w:p w:rsidR="00534ACE" w:rsidRDefault="00534ACE" w:rsidP="008C644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758" w:rsidRDefault="004C1324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C10758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10758" w:rsidRDefault="00C10758" w:rsidP="00C1075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C10758" w:rsidRDefault="004C1324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C10758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E0A9C">
      <w:rPr>
        <w:rStyle w:val="af0"/>
        <w:noProof/>
      </w:rPr>
      <w:t>1</w:t>
    </w:r>
    <w:r>
      <w:rPr>
        <w:rStyle w:val="af0"/>
      </w:rPr>
      <w:fldChar w:fldCharType="end"/>
    </w:r>
  </w:p>
  <w:p w:rsidR="00676689" w:rsidRPr="00C10758" w:rsidRDefault="00534ACE" w:rsidP="00C1075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ACE" w:rsidRDefault="00534ACE" w:rsidP="008C6445">
      <w:pPr>
        <w:spacing w:line="240" w:lineRule="auto"/>
      </w:pPr>
      <w:r>
        <w:separator/>
      </w:r>
    </w:p>
  </w:footnote>
  <w:footnote w:type="continuationSeparator" w:id="1">
    <w:p w:rsidR="00534ACE" w:rsidRDefault="00534ACE" w:rsidP="008C64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D62CD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F0EE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389E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A45F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8A0A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38EF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3684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FADD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6283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E9A60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CC83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B6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B2CD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24A7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ACA9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EC92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E415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CA4E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6445"/>
    <w:rsid w:val="004C1324"/>
    <w:rsid w:val="00534ACE"/>
    <w:rsid w:val="008C6445"/>
    <w:rsid w:val="00C10758"/>
    <w:rsid w:val="00EE0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  <w:style w:type="character" w:styleId="af0">
    <w:name w:val="page number"/>
    <w:basedOn w:val="a0"/>
    <w:uiPriority w:val="99"/>
    <w:semiHidden/>
    <w:unhideWhenUsed/>
    <w:rsid w:val="00C107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775</Words>
  <Characters>4420</Characters>
  <Application>Microsoft Office Word</Application>
  <DocSecurity>0</DocSecurity>
  <Lines>36</Lines>
  <Paragraphs>10</Paragraphs>
  <ScaleCrop>false</ScaleCrop>
  <Manager> </Manager>
  <Company> </Company>
  <LinksUpToDate>false</LinksUpToDate>
  <CharactersWithSpaces>5185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2018-01-26T01:43:00Z</dcterms:created>
  <dcterms:modified xsi:type="dcterms:W3CDTF">2019-03-12T08:52:00Z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